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241D6" w14:textId="77777777" w:rsidR="00E02DE7" w:rsidRPr="00E02DE7" w:rsidRDefault="00E02DE7">
      <w:pPr>
        <w:rPr>
          <w:b/>
          <w:bCs/>
          <w:lang w:val="tr-TR"/>
        </w:rPr>
      </w:pPr>
      <w:r w:rsidRPr="00E02DE7">
        <w:rPr>
          <w:b/>
          <w:bCs/>
          <w:lang w:val="tr-TR"/>
        </w:rPr>
        <w:t>KATILIM KOŞULLARI VE KURALLARI</w:t>
      </w:r>
    </w:p>
    <w:p w14:paraId="7DD9F7FE" w14:textId="063E6825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Katılımda kişi ve zaman sınırı vardır.</w:t>
      </w:r>
    </w:p>
    <w:p w14:paraId="44004DA5" w14:textId="6A9B3EE1" w:rsidR="006F1364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Yarışmacılar yarış boyunca organizasyon tarafından işaretlenen rotada koşacaktır.</w:t>
      </w:r>
    </w:p>
    <w:p w14:paraId="166DB75F" w14:textId="4D8DA669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Organizasyon yarış öncesinde rotada değişiklik yapma hakkına sahiptir. Yapılan değişiklikler yarış öncesinde yarışmacılara duyurulacaktır.</w:t>
      </w:r>
    </w:p>
    <w:p w14:paraId="27839EA5" w14:textId="5A65B958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Çocuk kategorisi dışındaki kategorilerde, katılımcıların 18 yaşını doldurmuş olması gereklidir.</w:t>
      </w:r>
    </w:p>
    <w:p w14:paraId="099F3761" w14:textId="033DD7A2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 xml:space="preserve">Katılımcılar, yalnızca kendi feragatnamelerini imzalamak zorunda oldukları için kit dağıtım masasında sadece kendi kit çantalarını alabilirler. Kit esnasında kimlik beyan edilmesi zorunludur. </w:t>
      </w:r>
    </w:p>
    <w:p w14:paraId="66B9F0C9" w14:textId="22B2113C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55 yaş ve üstü katılımcılar, EKG ve Kardiyologdan almış oldukları sağlık raporuyla veya koşucu lisansıyla yarışmaya katılırlar.</w:t>
      </w:r>
    </w:p>
    <w:p w14:paraId="052F276E" w14:textId="07AD9CD9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Kayıtların iade imkânı yoktur. Kayıtlı bir koşucu yerine başka bir koşucu katılamaz.</w:t>
      </w:r>
    </w:p>
    <w:p w14:paraId="5246D661" w14:textId="29815CD6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Yarışmaya katılamayacak katılımcı, kitini etkinlik anında başka bir arkadaşı alabilir ama göğüs numarası verilmez. Kargo ile kit gönderimi yapılmayacaktır.</w:t>
      </w:r>
    </w:p>
    <w:p w14:paraId="37137F5C" w14:textId="04A13396" w:rsidR="00E02DE7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Ödül törenine katılamayan sporcunun ödülünü, bir başka arkadaşı imza karşılığında alabilir. Ödül töreninden sonra ödül gönderimi yapılmamaktadır.</w:t>
      </w:r>
    </w:p>
    <w:p w14:paraId="24C1F665" w14:textId="77777777" w:rsidR="00CB7E41" w:rsidRPr="00CB7E41" w:rsidRDefault="00CB7E41" w:rsidP="00DB73EE">
      <w:pPr>
        <w:pStyle w:val="ListeParagraf"/>
        <w:numPr>
          <w:ilvl w:val="0"/>
          <w:numId w:val="1"/>
        </w:numPr>
        <w:rPr>
          <w:b/>
          <w:bCs/>
          <w:lang w:val="tr-TR"/>
        </w:rPr>
      </w:pPr>
      <w:r w:rsidRPr="00CB7E41">
        <w:rPr>
          <w:b/>
          <w:bCs/>
          <w:lang w:val="tr-TR"/>
        </w:rPr>
        <w:t xml:space="preserve">Yarış üç kategoriden oluşmaktadır. </w:t>
      </w:r>
    </w:p>
    <w:p w14:paraId="3043F09B" w14:textId="6283AC49" w:rsidR="00CB7E41" w:rsidRPr="00CB7E41" w:rsidRDefault="00CB7E41" w:rsidP="00CB7E41">
      <w:pPr>
        <w:pStyle w:val="ListeParagraf"/>
        <w:numPr>
          <w:ilvl w:val="1"/>
          <w:numId w:val="1"/>
        </w:numPr>
        <w:rPr>
          <w:b/>
          <w:bCs/>
          <w:lang w:val="tr-TR"/>
        </w:rPr>
      </w:pPr>
      <w:r w:rsidRPr="00CB7E41">
        <w:rPr>
          <w:b/>
          <w:bCs/>
          <w:lang w:val="tr-TR"/>
        </w:rPr>
        <w:t xml:space="preserve">48. Kat kategorisi, </w:t>
      </w:r>
      <w:proofErr w:type="spellStart"/>
      <w:r w:rsidRPr="00CB7E41">
        <w:rPr>
          <w:b/>
          <w:bCs/>
          <w:lang w:val="tr-TR"/>
        </w:rPr>
        <w:t>Mistral</w:t>
      </w:r>
      <w:proofErr w:type="spellEnd"/>
      <w:r w:rsidRPr="00CB7E41">
        <w:rPr>
          <w:b/>
          <w:bCs/>
          <w:lang w:val="tr-TR"/>
        </w:rPr>
        <w:t xml:space="preserve"> </w:t>
      </w:r>
      <w:proofErr w:type="spellStart"/>
      <w:r w:rsidRPr="00CB7E41">
        <w:rPr>
          <w:b/>
          <w:bCs/>
          <w:lang w:val="tr-TR"/>
        </w:rPr>
        <w:t>Tower’ın</w:t>
      </w:r>
      <w:proofErr w:type="spellEnd"/>
      <w:r w:rsidRPr="00CB7E41">
        <w:rPr>
          <w:b/>
          <w:bCs/>
          <w:lang w:val="tr-TR"/>
        </w:rPr>
        <w:t xml:space="preserve"> tepesinde yarış sonlanacaktır. </w:t>
      </w:r>
    </w:p>
    <w:p w14:paraId="5FD974EB" w14:textId="0BFE8344" w:rsidR="00CB7E41" w:rsidRPr="00CB7E41" w:rsidRDefault="00CB7E41" w:rsidP="00CB7E41">
      <w:pPr>
        <w:pStyle w:val="ListeParagraf"/>
        <w:numPr>
          <w:ilvl w:val="1"/>
          <w:numId w:val="1"/>
        </w:numPr>
        <w:rPr>
          <w:b/>
          <w:bCs/>
          <w:lang w:val="tr-TR"/>
        </w:rPr>
      </w:pPr>
      <w:r w:rsidRPr="00CB7E41">
        <w:rPr>
          <w:b/>
          <w:bCs/>
          <w:lang w:val="tr-TR"/>
        </w:rPr>
        <w:t>15. Kat kategorisi, 15. kata çıkılıp tekrar yarış başlangıç alanı olan zemin kata geri dönülecektir.</w:t>
      </w:r>
    </w:p>
    <w:p w14:paraId="64ABFDB2" w14:textId="30FC4716" w:rsidR="00CB7E41" w:rsidRPr="00CB7E41" w:rsidRDefault="00CB7E41" w:rsidP="00CB7E41">
      <w:pPr>
        <w:pStyle w:val="ListeParagraf"/>
        <w:numPr>
          <w:ilvl w:val="1"/>
          <w:numId w:val="1"/>
        </w:numPr>
        <w:rPr>
          <w:b/>
          <w:bCs/>
          <w:lang w:val="tr-TR"/>
        </w:rPr>
      </w:pPr>
      <w:r w:rsidRPr="00CB7E41">
        <w:rPr>
          <w:b/>
          <w:bCs/>
          <w:lang w:val="tr-TR"/>
        </w:rPr>
        <w:t>Çocuk kategorisi, 2. kata çıkılıp tekrar yarış başlangıç alanı olan zemin kata geri dönülecektir. 10 Yaşından küçük yarışmacıların yanında Velisi olması gereklidir.</w:t>
      </w:r>
    </w:p>
    <w:p w14:paraId="1C8ACC63" w14:textId="77777777" w:rsidR="00E02DE7" w:rsidRPr="00E02DE7" w:rsidRDefault="00E02DE7" w:rsidP="00E02DE7">
      <w:pPr>
        <w:rPr>
          <w:b/>
          <w:bCs/>
          <w:lang w:val="tr-TR"/>
        </w:rPr>
      </w:pPr>
      <w:r w:rsidRPr="00E02DE7">
        <w:rPr>
          <w:b/>
          <w:bCs/>
          <w:lang w:val="tr-TR"/>
        </w:rPr>
        <w:t xml:space="preserve">DİSKALİFİKASYON </w:t>
      </w:r>
    </w:p>
    <w:p w14:paraId="7D2C13E7" w14:textId="6F7C1912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Herhangi bir çip noktasından geçmemek.</w:t>
      </w:r>
    </w:p>
    <w:p w14:paraId="72019894" w14:textId="112AD273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Kestirme yol veya taşıt (asansör) kullanmak.</w:t>
      </w:r>
    </w:p>
    <w:p w14:paraId="33A9FFA2" w14:textId="116C259F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Sağlık personeli tarafından kontrol edilmeyi reddetmek.</w:t>
      </w:r>
    </w:p>
    <w:p w14:paraId="3B8AB725" w14:textId="6E37A8DA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Organizatör, katılımcının tüm kimlik bilgilerini doğrulama hakkına sahiptir. Kimlik bilgileri hatalı veriler içeren kayıtlar, uygunsuz kabul edilecektir. Organizatörün bu durumda katılımcıyı diskalifiye etme, alana almama ve gelecekteki organizasyonlara almama hakkı saklıdır.</w:t>
      </w:r>
    </w:p>
    <w:p w14:paraId="56E823B4" w14:textId="1161E314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Diskalifiye edilen koşucuların koşuya devam etmesine izin verilmez.</w:t>
      </w:r>
    </w:p>
    <w:p w14:paraId="78224E05" w14:textId="3AFCECC4" w:rsidR="00E02DE7" w:rsidRPr="00E02DE7" w:rsidRDefault="00E02DE7" w:rsidP="00E02DE7">
      <w:pPr>
        <w:rPr>
          <w:b/>
          <w:bCs/>
          <w:lang w:val="tr-TR"/>
        </w:rPr>
      </w:pPr>
      <w:r w:rsidRPr="00E02DE7">
        <w:rPr>
          <w:b/>
          <w:bCs/>
          <w:lang w:val="tr-TR"/>
        </w:rPr>
        <w:t>ÖDÜLLER</w:t>
      </w:r>
    </w:p>
    <w:p w14:paraId="4D0FE2E0" w14:textId="27BF59E4" w:rsidR="00E02DE7" w:rsidRPr="00DB73EE" w:rsidRDefault="00E02DE7" w:rsidP="00DB73EE">
      <w:pPr>
        <w:pStyle w:val="ListeParagraf"/>
        <w:numPr>
          <w:ilvl w:val="0"/>
          <w:numId w:val="1"/>
        </w:numPr>
        <w:rPr>
          <w:lang w:val="tr-TR"/>
        </w:rPr>
      </w:pPr>
      <w:r w:rsidRPr="00DB73EE">
        <w:rPr>
          <w:lang w:val="tr-TR"/>
        </w:rPr>
        <w:t>Yarış kademeli olarak başlatılacaktır. Bu yüzden bitiş çizgisine ilk gelen değil, çip sisteminden alınan verilere göre net süre çıkarılacak ve ödül alan koşucular bu bilgilere göre belirlenecek</w:t>
      </w:r>
      <w:r w:rsidR="00DB73EE">
        <w:rPr>
          <w:lang w:val="tr-TR"/>
        </w:rPr>
        <w:t>tir</w:t>
      </w:r>
      <w:r w:rsidRPr="00DB73EE">
        <w:rPr>
          <w:lang w:val="tr-TR"/>
        </w:rPr>
        <w:t>.</w:t>
      </w:r>
    </w:p>
    <w:p w14:paraId="179B0808" w14:textId="77777777" w:rsidR="00CB7E41" w:rsidRPr="00CB7E41" w:rsidRDefault="00CB7E41" w:rsidP="00DB73EE">
      <w:pPr>
        <w:pStyle w:val="ListeParagraf"/>
        <w:numPr>
          <w:ilvl w:val="0"/>
          <w:numId w:val="1"/>
        </w:numPr>
        <w:rPr>
          <w:b/>
          <w:bCs/>
          <w:lang w:val="tr-TR"/>
        </w:rPr>
      </w:pPr>
      <w:r w:rsidRPr="00CB7E41">
        <w:rPr>
          <w:b/>
          <w:bCs/>
          <w:lang w:val="tr-TR"/>
        </w:rPr>
        <w:t>Çekiliş ile dağıtılacak hediyeler yakında bu alanda paylaşılacaktır.</w:t>
      </w:r>
    </w:p>
    <w:p w14:paraId="5E19883E" w14:textId="4E87B141" w:rsidR="00E02DE7" w:rsidRDefault="00CB7E41" w:rsidP="00DB73EE">
      <w:pPr>
        <w:pStyle w:val="ListeParagraf"/>
        <w:numPr>
          <w:ilvl w:val="0"/>
          <w:numId w:val="1"/>
        </w:numPr>
        <w:rPr>
          <w:b/>
          <w:bCs/>
          <w:lang w:val="tr-TR"/>
        </w:rPr>
      </w:pPr>
      <w:r w:rsidRPr="00CB7E41">
        <w:rPr>
          <w:b/>
          <w:bCs/>
          <w:lang w:val="tr-TR"/>
        </w:rPr>
        <w:t xml:space="preserve">Çekilişle dağıtılacak ödüller harici dereceye girecek sporcular için aşağıdaki </w:t>
      </w:r>
      <w:r>
        <w:rPr>
          <w:b/>
          <w:bCs/>
          <w:lang w:val="tr-TR"/>
        </w:rPr>
        <w:t>kesinleşmiş ödüller verilecektir. Ödüllerde güncelleme yapılabilir.</w:t>
      </w:r>
    </w:p>
    <w:p w14:paraId="6EA266A9" w14:textId="77777777" w:rsidR="00BF0FC7" w:rsidRDefault="00BF0FC7" w:rsidP="00BF0FC7">
      <w:pPr>
        <w:rPr>
          <w:b/>
          <w:bCs/>
          <w:lang w:val="tr-TR"/>
        </w:rPr>
      </w:pPr>
    </w:p>
    <w:p w14:paraId="46F16EBA" w14:textId="77777777" w:rsidR="00BF0FC7" w:rsidRDefault="00BF0FC7" w:rsidP="00BF0FC7">
      <w:pPr>
        <w:rPr>
          <w:b/>
          <w:bCs/>
          <w:lang w:val="tr-TR"/>
        </w:rPr>
      </w:pPr>
    </w:p>
    <w:p w14:paraId="0AB28355" w14:textId="77777777" w:rsidR="00BF0FC7" w:rsidRPr="00BF0FC7" w:rsidRDefault="00BF0FC7" w:rsidP="00BF0FC7">
      <w:pPr>
        <w:rPr>
          <w:b/>
          <w:bCs/>
          <w:lang w:val="tr-TR"/>
        </w:rPr>
      </w:pPr>
    </w:p>
    <w:p w14:paraId="4AB5CCD7" w14:textId="77777777" w:rsidR="00CB7E41" w:rsidRPr="00CB7E41" w:rsidRDefault="00CB7E41" w:rsidP="00CB7E41">
      <w:pPr>
        <w:rPr>
          <w:rFonts w:ascii="Calibri" w:hAnsi="Calibri" w:cs="Calibri"/>
          <w:b/>
          <w:bCs/>
          <w:sz w:val="28"/>
          <w:szCs w:val="28"/>
          <w:lang w:val="tr-TR"/>
        </w:rPr>
      </w:pPr>
      <w:r w:rsidRPr="00CB7E41">
        <w:rPr>
          <w:rFonts w:ascii="Calibri" w:hAnsi="Calibri" w:cs="Calibri"/>
          <w:b/>
          <w:bCs/>
          <w:sz w:val="28"/>
          <w:szCs w:val="28"/>
          <w:lang w:val="tr-TR"/>
        </w:rPr>
        <w:t>48 Kat Zirve Fatihleri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B7E41" w:rsidRPr="00821D7B" w14:paraId="48416F13" w14:textId="77777777" w:rsidTr="00E07B16">
        <w:tc>
          <w:tcPr>
            <w:tcW w:w="4675" w:type="dxa"/>
          </w:tcPr>
          <w:p w14:paraId="3B803AD5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sz w:val="28"/>
                <w:szCs w:val="28"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sz w:val="28"/>
                <w:szCs w:val="28"/>
                <w:lang w:val="tr-TR"/>
              </w:rPr>
              <w:t>Erkekler Genel</w:t>
            </w:r>
          </w:p>
        </w:tc>
        <w:tc>
          <w:tcPr>
            <w:tcW w:w="4675" w:type="dxa"/>
          </w:tcPr>
          <w:p w14:paraId="415DD858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sz w:val="28"/>
                <w:szCs w:val="28"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sz w:val="28"/>
                <w:szCs w:val="28"/>
                <w:lang w:val="tr-TR"/>
              </w:rPr>
              <w:t>Kadınlar Genel</w:t>
            </w:r>
          </w:p>
        </w:tc>
      </w:tr>
      <w:tr w:rsidR="00CB7E41" w:rsidRPr="00821D7B" w14:paraId="38BCA80C" w14:textId="77777777" w:rsidTr="00E07B16">
        <w:tc>
          <w:tcPr>
            <w:tcW w:w="4675" w:type="dxa"/>
          </w:tcPr>
          <w:p w14:paraId="114F1435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1.lik Ödülleri</w:t>
            </w:r>
          </w:p>
          <w:p w14:paraId="21C6E2B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Barçın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Spor Ödülleri</w:t>
            </w:r>
          </w:p>
          <w:p w14:paraId="65F529F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7500 Hediye çeki</w:t>
            </w:r>
          </w:p>
          <w:p w14:paraId="09573F7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7329CF07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25F83ED9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3 ay üyelik + 3 masaj paketi</w:t>
            </w:r>
          </w:p>
          <w:p w14:paraId="3F8FD5B0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0C058606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4AF359CA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Recovery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+ BCAA + Prime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Whey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500</w:t>
            </w:r>
          </w:p>
          <w:p w14:paraId="74C86A67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47A6F15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6A84B306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7FD4DE0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245654CA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1EFF7D4F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2.lik Ödülleri</w:t>
            </w:r>
          </w:p>
          <w:p w14:paraId="4A7714D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Barçın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Spor Ödülleri</w:t>
            </w:r>
          </w:p>
          <w:p w14:paraId="55667CF4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5000 Hediye çeki</w:t>
            </w:r>
          </w:p>
          <w:p w14:paraId="57D46D1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0B6ACE86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1B81AE1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2 ay üyelik + 2 masaj paketi</w:t>
            </w:r>
          </w:p>
          <w:p w14:paraId="59017AA8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28CB5CF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1CBB4D9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Recovery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+ Prime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Whey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500</w:t>
            </w:r>
          </w:p>
          <w:p w14:paraId="589BB6F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68C66B1B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1F07DB0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0B6B5F50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31342E8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39E96F78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3.lük Ödülleri</w:t>
            </w:r>
          </w:p>
          <w:p w14:paraId="4B662F8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Barçın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Spor Ödülleri</w:t>
            </w:r>
          </w:p>
          <w:p w14:paraId="2A3B0FB6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2500 Hediye çeki</w:t>
            </w:r>
          </w:p>
          <w:p w14:paraId="36D68AA4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5F918108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6C0FE65F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1 ay üyelik + 1 masaj paketi</w:t>
            </w:r>
          </w:p>
          <w:p w14:paraId="3905BBE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2C0579D6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691FCB1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Recovery</w:t>
            </w:r>
            <w:proofErr w:type="spellEnd"/>
          </w:p>
          <w:p w14:paraId="03BE8AE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3FE42C3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2F821C5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2D85287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686D48C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</w:tc>
        <w:tc>
          <w:tcPr>
            <w:tcW w:w="4675" w:type="dxa"/>
          </w:tcPr>
          <w:p w14:paraId="438E9A78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1.lik Ödülleri</w:t>
            </w:r>
          </w:p>
          <w:p w14:paraId="50C8B7B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Barçın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Spor Ödülleri</w:t>
            </w:r>
          </w:p>
          <w:p w14:paraId="3F3C1A28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7500 Hediye çeki</w:t>
            </w:r>
          </w:p>
          <w:p w14:paraId="7FC438F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25CB0E30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79EC1DFA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3 ay üyelik + 3 masaj paketi</w:t>
            </w:r>
          </w:p>
          <w:p w14:paraId="7246F827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27AAE59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623650E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Recovery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+ BCAA + Prime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Whey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500</w:t>
            </w:r>
          </w:p>
          <w:p w14:paraId="58C9BA14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4DF47226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35CBF05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6BCF75CB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10E6DE3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03E6B195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2.lik Ödülleri</w:t>
            </w:r>
          </w:p>
          <w:p w14:paraId="443741F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Barçın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Spor Ödülleri</w:t>
            </w:r>
          </w:p>
          <w:p w14:paraId="16E9D02F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5000 Hediye çeki</w:t>
            </w:r>
          </w:p>
          <w:p w14:paraId="22E46AC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2FE1F824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0AF9435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2 ay üyelik + 2 masaj paketi</w:t>
            </w:r>
          </w:p>
          <w:p w14:paraId="179A08C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0B5054E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23D6C14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Recovery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+ Prime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Whey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500</w:t>
            </w:r>
          </w:p>
          <w:p w14:paraId="00C13E40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107DC9F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44BA8CE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43BB924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0DE6A92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64F4C37D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3.lük Ödülleri</w:t>
            </w:r>
          </w:p>
          <w:p w14:paraId="1CFC8FB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Barçın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Spor Ödülleri</w:t>
            </w:r>
          </w:p>
          <w:p w14:paraId="202147C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2500 Hediye çeki</w:t>
            </w:r>
          </w:p>
          <w:p w14:paraId="37CA7169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6C6D88C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41245C7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1 ay üyelik + 1 masaj paketi</w:t>
            </w:r>
          </w:p>
          <w:p w14:paraId="2AFCCB01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3F04A38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30034F49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Recovery</w:t>
            </w:r>
            <w:proofErr w:type="spellEnd"/>
          </w:p>
          <w:p w14:paraId="0A056F0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0D81FCC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4ECBE4F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7F1CB7AA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0BBEFB5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</w:tc>
      </w:tr>
    </w:tbl>
    <w:p w14:paraId="4760D5A4" w14:textId="77777777" w:rsidR="00CB7E41" w:rsidRPr="00CB7E41" w:rsidRDefault="00CB7E41" w:rsidP="00CB7E41">
      <w:pPr>
        <w:pStyle w:val="ListeParagraf"/>
        <w:rPr>
          <w:rFonts w:ascii="Calibri" w:hAnsi="Calibri" w:cs="Calibri"/>
          <w:lang w:val="tr-TR"/>
        </w:rPr>
      </w:pPr>
      <w:r w:rsidRPr="00CB7E41">
        <w:rPr>
          <w:rFonts w:ascii="Calibri" w:hAnsi="Calibri" w:cs="Calibri"/>
          <w:b/>
          <w:bCs/>
          <w:sz w:val="28"/>
          <w:szCs w:val="28"/>
          <w:lang w:val="tr-TR"/>
        </w:rPr>
        <w:br w:type="page"/>
      </w:r>
    </w:p>
    <w:p w14:paraId="68F0C7E5" w14:textId="77777777" w:rsidR="00CB7E41" w:rsidRPr="00CB7E41" w:rsidRDefault="00CB7E41" w:rsidP="00CB7E41">
      <w:pPr>
        <w:rPr>
          <w:rFonts w:ascii="Calibri" w:hAnsi="Calibri" w:cs="Calibri"/>
          <w:b/>
          <w:bCs/>
          <w:sz w:val="28"/>
          <w:szCs w:val="28"/>
          <w:lang w:val="tr-TR"/>
        </w:rPr>
      </w:pPr>
      <w:r w:rsidRPr="00CB7E41">
        <w:rPr>
          <w:rFonts w:ascii="Calibri" w:hAnsi="Calibri" w:cs="Calibri"/>
          <w:b/>
          <w:bCs/>
          <w:sz w:val="28"/>
          <w:szCs w:val="28"/>
          <w:lang w:val="tr-TR"/>
        </w:rPr>
        <w:t>15 Kat Meydan Okuyucuları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B7E41" w:rsidRPr="00821D7B" w14:paraId="0B669A34" w14:textId="77777777" w:rsidTr="00E07B16">
        <w:tc>
          <w:tcPr>
            <w:tcW w:w="4675" w:type="dxa"/>
          </w:tcPr>
          <w:p w14:paraId="78319BCB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sz w:val="28"/>
                <w:szCs w:val="28"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sz w:val="28"/>
                <w:szCs w:val="28"/>
                <w:lang w:val="tr-TR"/>
              </w:rPr>
              <w:t>Erkekler Genel</w:t>
            </w:r>
          </w:p>
        </w:tc>
        <w:tc>
          <w:tcPr>
            <w:tcW w:w="4675" w:type="dxa"/>
          </w:tcPr>
          <w:p w14:paraId="2232A166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sz w:val="28"/>
                <w:szCs w:val="28"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sz w:val="28"/>
                <w:szCs w:val="28"/>
                <w:lang w:val="tr-TR"/>
              </w:rPr>
              <w:t>Kadınlar Genel</w:t>
            </w:r>
          </w:p>
        </w:tc>
      </w:tr>
      <w:tr w:rsidR="00CB7E41" w:rsidRPr="00821D7B" w14:paraId="357E53F5" w14:textId="77777777" w:rsidTr="00E07B16">
        <w:tc>
          <w:tcPr>
            <w:tcW w:w="4675" w:type="dxa"/>
          </w:tcPr>
          <w:p w14:paraId="7A366FB0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1.lik Ödülleri</w:t>
            </w:r>
          </w:p>
          <w:p w14:paraId="1567B8F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473073B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3 ay üyelik</w:t>
            </w:r>
          </w:p>
          <w:p w14:paraId="28D4EB7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0B5AB50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31DEFA1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Recovery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+ BCAA</w:t>
            </w:r>
          </w:p>
          <w:p w14:paraId="522C7767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0EED95B8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4B956B84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3E4A7F38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4AFF602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4217DB8F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2.lik Ödülleri</w:t>
            </w:r>
          </w:p>
          <w:p w14:paraId="284EC34F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70A776A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2 ay üyelik</w:t>
            </w:r>
          </w:p>
          <w:p w14:paraId="6380C7E7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5E81C8E6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3405138B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Prime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Whey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500</w:t>
            </w:r>
          </w:p>
          <w:p w14:paraId="41CB9C3B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3B354A04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06655958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792128E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082C39D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23B46917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3.lük Ödülleri</w:t>
            </w:r>
          </w:p>
          <w:p w14:paraId="5B306BB9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6BA18646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1 ay üyelik</w:t>
            </w:r>
          </w:p>
          <w:p w14:paraId="2EA9251D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2A01A2C7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1BCE6C9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Prime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Whey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500</w:t>
            </w:r>
          </w:p>
          <w:p w14:paraId="5928641F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7D95EAD9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7B5F951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1CE89DB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22F6DB5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</w:tc>
        <w:tc>
          <w:tcPr>
            <w:tcW w:w="4675" w:type="dxa"/>
          </w:tcPr>
          <w:p w14:paraId="734916A8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1.lik Ödülleri</w:t>
            </w:r>
          </w:p>
          <w:p w14:paraId="55F70F8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021ADE66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3 ay üyelik</w:t>
            </w:r>
          </w:p>
          <w:p w14:paraId="5BD29F4F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3A3672A4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55D8DF5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Recovery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+ BCAA</w:t>
            </w:r>
          </w:p>
          <w:p w14:paraId="7BFDA7D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4D1C874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5A7F3E4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5E844709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13A6150A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6581E245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2.lik Ödülleri</w:t>
            </w:r>
          </w:p>
          <w:p w14:paraId="42D24F67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193CF03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2 ay üyelik</w:t>
            </w:r>
          </w:p>
          <w:p w14:paraId="51D77678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51E8BE4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68D9483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Prime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Whey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500</w:t>
            </w:r>
          </w:p>
          <w:p w14:paraId="72B55C2B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329DE22C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6DFA71E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3BF05C1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0F08FE60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67136890" w14:textId="77777777" w:rsidR="00CB7E41" w:rsidRPr="00821D7B" w:rsidRDefault="00CB7E41" w:rsidP="00E07B16">
            <w:pPr>
              <w:rPr>
                <w:rFonts w:ascii="Calibri" w:hAnsi="Calibri" w:cs="Calibri"/>
                <w:b/>
                <w:bCs/>
                <w:lang w:val="tr-TR"/>
              </w:rPr>
            </w:pPr>
            <w:r w:rsidRPr="00821D7B">
              <w:rPr>
                <w:rFonts w:ascii="Calibri" w:hAnsi="Calibri" w:cs="Calibri"/>
                <w:b/>
                <w:bCs/>
                <w:lang w:val="tr-TR"/>
              </w:rPr>
              <w:t>3.lük Ödülleri</w:t>
            </w:r>
          </w:p>
          <w:p w14:paraId="6E9F4549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Carrera Ödülleri</w:t>
            </w:r>
          </w:p>
          <w:p w14:paraId="6F31EDB7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1 ay üyelik</w:t>
            </w:r>
          </w:p>
          <w:p w14:paraId="69796A68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71F40B65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Z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konzept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Ödülleri</w:t>
            </w:r>
          </w:p>
          <w:p w14:paraId="3A6605F2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 xml:space="preserve">Prime </w:t>
            </w:r>
            <w:proofErr w:type="spellStart"/>
            <w:r w:rsidRPr="00821D7B">
              <w:rPr>
                <w:rFonts w:ascii="Calibri" w:hAnsi="Calibri" w:cs="Calibri"/>
                <w:lang w:val="tr-TR"/>
              </w:rPr>
              <w:t>Whey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500</w:t>
            </w:r>
          </w:p>
          <w:p w14:paraId="76FEF040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2D53B133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proofErr w:type="spellStart"/>
            <w:r w:rsidRPr="00821D7B">
              <w:rPr>
                <w:rFonts w:ascii="Calibri" w:hAnsi="Calibri" w:cs="Calibri"/>
                <w:lang w:val="tr-TR"/>
              </w:rPr>
              <w:t>Muni</w:t>
            </w:r>
            <w:proofErr w:type="spellEnd"/>
            <w:r w:rsidRPr="00821D7B">
              <w:rPr>
                <w:rFonts w:ascii="Calibri" w:hAnsi="Calibri" w:cs="Calibri"/>
                <w:lang w:val="tr-TR"/>
              </w:rPr>
              <w:t xml:space="preserve"> Hediye Paketi</w:t>
            </w:r>
          </w:p>
          <w:p w14:paraId="7EC1C55E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  <w:p w14:paraId="6ABDB12A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  <w:r w:rsidRPr="00821D7B">
              <w:rPr>
                <w:rFonts w:ascii="Calibri" w:hAnsi="Calibri" w:cs="Calibri"/>
                <w:lang w:val="tr-TR"/>
              </w:rPr>
              <w:t>Kahvaltı Ödülü</w:t>
            </w:r>
          </w:p>
          <w:p w14:paraId="0A428894" w14:textId="77777777" w:rsidR="00CB7E41" w:rsidRPr="00821D7B" w:rsidRDefault="00CB7E41" w:rsidP="00E07B16">
            <w:pPr>
              <w:rPr>
                <w:rFonts w:ascii="Calibri" w:hAnsi="Calibri" w:cs="Calibri"/>
                <w:lang w:val="tr-TR"/>
              </w:rPr>
            </w:pPr>
          </w:p>
        </w:tc>
      </w:tr>
    </w:tbl>
    <w:p w14:paraId="6B535383" w14:textId="77777777" w:rsidR="009C05BD" w:rsidRDefault="009C05BD" w:rsidP="009C05BD"/>
    <w:p w14:paraId="0037EC9C" w14:textId="53DB5933" w:rsidR="009C05BD" w:rsidRPr="009C05BD" w:rsidRDefault="009C05BD" w:rsidP="009C05BD">
      <w:pPr>
        <w:rPr>
          <w:b/>
          <w:bCs/>
          <w:lang w:val="tr-TR"/>
        </w:rPr>
      </w:pPr>
      <w:r>
        <w:rPr>
          <w:b/>
          <w:bCs/>
          <w:lang w:val="tr-TR"/>
        </w:rPr>
        <w:t>ÇEKİLİŞ ÖDÜLLERİ</w:t>
      </w:r>
    </w:p>
    <w:p w14:paraId="428E4248" w14:textId="5035F6BC" w:rsidR="009C05BD" w:rsidRDefault="009C05BD" w:rsidP="009C05BD">
      <w:proofErr w:type="spellStart"/>
      <w:r>
        <w:t>Yarışmaya</w:t>
      </w:r>
      <w:proofErr w:type="spellEnd"/>
      <w:r>
        <w:t xml:space="preserve"> </w:t>
      </w:r>
      <w:proofErr w:type="spellStart"/>
      <w:r>
        <w:t>katılan</w:t>
      </w:r>
      <w:proofErr w:type="spellEnd"/>
      <w:r>
        <w:t xml:space="preserve"> </w:t>
      </w:r>
      <w:proofErr w:type="spellStart"/>
      <w:r>
        <w:t>yarışmacılar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>
        <w:t>çekiliş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ödüller</w:t>
      </w:r>
      <w:proofErr w:type="spellEnd"/>
      <w:r>
        <w:t xml:space="preserve"> </w:t>
      </w:r>
      <w:proofErr w:type="spellStart"/>
      <w:r>
        <w:t>verilecektir</w:t>
      </w:r>
      <w:proofErr w:type="spellEnd"/>
      <w:r>
        <w:t xml:space="preserve">. Her </w:t>
      </w:r>
      <w:proofErr w:type="spellStart"/>
      <w:r>
        <w:t>iki</w:t>
      </w:r>
      <w:proofErr w:type="spellEnd"/>
      <w:r>
        <w:t xml:space="preserve"> </w:t>
      </w:r>
      <w:proofErr w:type="spellStart"/>
      <w:r>
        <w:t>kategoride</w:t>
      </w:r>
      <w:proofErr w:type="spellEnd"/>
      <w:r>
        <w:t xml:space="preserve"> (48 </w:t>
      </w:r>
      <w:proofErr w:type="spellStart"/>
      <w:r>
        <w:t>ve</w:t>
      </w:r>
      <w:proofErr w:type="spellEnd"/>
      <w:r>
        <w:t xml:space="preserve"> 15 Kat </w:t>
      </w:r>
      <w:proofErr w:type="spellStart"/>
      <w:r>
        <w:t>kategorisinde</w:t>
      </w:r>
      <w:proofErr w:type="spellEnd"/>
      <w:r>
        <w:t xml:space="preserve">) ilk </w:t>
      </w:r>
      <w:proofErr w:type="spellStart"/>
      <w:r>
        <w:t>üçe</w:t>
      </w:r>
      <w:proofErr w:type="spellEnd"/>
      <w:r>
        <w:t xml:space="preserve"> </w:t>
      </w:r>
      <w:proofErr w:type="spellStart"/>
      <w:r>
        <w:t>giren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kürsü</w:t>
      </w:r>
      <w:proofErr w:type="spellEnd"/>
      <w:r>
        <w:t xml:space="preserve"> </w:t>
      </w:r>
      <w:proofErr w:type="spellStart"/>
      <w:r>
        <w:t>ödülü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yarışmacılar</w:t>
      </w:r>
      <w:proofErr w:type="spellEnd"/>
      <w:r>
        <w:t xml:space="preserve">, </w:t>
      </w:r>
      <w:proofErr w:type="spellStart"/>
      <w:r>
        <w:t>çekilişte</w:t>
      </w:r>
      <w:proofErr w:type="spellEnd"/>
      <w:r>
        <w:t xml:space="preserve"> </w:t>
      </w:r>
      <w:proofErr w:type="spellStart"/>
      <w:r>
        <w:t>kazanma</w:t>
      </w:r>
      <w:proofErr w:type="spellEnd"/>
      <w:r>
        <w:t xml:space="preserve"> </w:t>
      </w:r>
      <w:proofErr w:type="spellStart"/>
      <w:r>
        <w:t>hakkı</w:t>
      </w:r>
      <w:proofErr w:type="spellEnd"/>
      <w:r>
        <w:t xml:space="preserve"> </w:t>
      </w:r>
      <w:proofErr w:type="spellStart"/>
      <w:r>
        <w:t>yoktur</w:t>
      </w:r>
      <w:proofErr w:type="spellEnd"/>
      <w:r>
        <w:t xml:space="preserve">. </w:t>
      </w:r>
      <w:proofErr w:type="spellStart"/>
      <w:r>
        <w:t>Çekilişte</w:t>
      </w:r>
      <w:proofErr w:type="spellEnd"/>
      <w:r>
        <w:t xml:space="preserve"> </w:t>
      </w:r>
      <w:proofErr w:type="spellStart"/>
      <w:r>
        <w:t>çıkma</w:t>
      </w:r>
      <w:proofErr w:type="spellEnd"/>
      <w:r>
        <w:t xml:space="preserve"> </w:t>
      </w:r>
      <w:proofErr w:type="spellStart"/>
      <w:r>
        <w:t>durumunda</w:t>
      </w:r>
      <w:proofErr w:type="spellEnd"/>
      <w:r>
        <w:t xml:space="preserve"> </w:t>
      </w:r>
      <w:proofErr w:type="spellStart"/>
      <w:r>
        <w:t>çekiliş</w:t>
      </w:r>
      <w:proofErr w:type="spellEnd"/>
      <w:r>
        <w:t xml:space="preserve"> </w:t>
      </w:r>
      <w:proofErr w:type="spellStart"/>
      <w:r>
        <w:t>tekrarlanır</w:t>
      </w:r>
      <w:proofErr w:type="spellEnd"/>
      <w:r>
        <w:t>.</w:t>
      </w:r>
    </w:p>
    <w:p w14:paraId="669196BA" w14:textId="77777777" w:rsidR="009C05BD" w:rsidRDefault="009C05BD" w:rsidP="009C05BD">
      <w:proofErr w:type="spellStart"/>
      <w:r>
        <w:t>Çekilişte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1 </w:t>
      </w:r>
      <w:proofErr w:type="spellStart"/>
      <w:r>
        <w:t>defa</w:t>
      </w:r>
      <w:proofErr w:type="spellEnd"/>
      <w:r>
        <w:t xml:space="preserve"> </w:t>
      </w:r>
      <w:proofErr w:type="spellStart"/>
      <w:r>
        <w:t>kazanma</w:t>
      </w:r>
      <w:proofErr w:type="spellEnd"/>
      <w:r>
        <w:t xml:space="preserve"> </w:t>
      </w:r>
      <w:proofErr w:type="spellStart"/>
      <w:r>
        <w:t>hakkı</w:t>
      </w:r>
      <w:proofErr w:type="spellEnd"/>
      <w:r>
        <w:t xml:space="preserve"> </w:t>
      </w:r>
      <w:proofErr w:type="spellStart"/>
      <w:r>
        <w:t>mevcuttur</w:t>
      </w:r>
      <w:proofErr w:type="spellEnd"/>
      <w:r>
        <w:t xml:space="preserve">. 2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çekiliş</w:t>
      </w:r>
      <w:proofErr w:type="spellEnd"/>
      <w:r>
        <w:t xml:space="preserve"> </w:t>
      </w:r>
      <w:proofErr w:type="spellStart"/>
      <w:r>
        <w:t>kazanma</w:t>
      </w:r>
      <w:proofErr w:type="spellEnd"/>
      <w:r>
        <w:t xml:space="preserve"> </w:t>
      </w:r>
      <w:proofErr w:type="spellStart"/>
      <w:r>
        <w:t>durumunda</w:t>
      </w:r>
      <w:proofErr w:type="spellEnd"/>
      <w:r>
        <w:t xml:space="preserve"> ilk </w:t>
      </w:r>
      <w:proofErr w:type="spellStart"/>
      <w:r>
        <w:t>kazandığı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verilir</w:t>
      </w:r>
      <w:proofErr w:type="spellEnd"/>
      <w:r>
        <w:t>.</w:t>
      </w:r>
    </w:p>
    <w:p w14:paraId="7A503DDA" w14:textId="77777777" w:rsidR="009C05BD" w:rsidRDefault="009C05BD" w:rsidP="009C05BD">
      <w:proofErr w:type="spellStart"/>
      <w:r>
        <w:t>Çekiliş</w:t>
      </w:r>
      <w:proofErr w:type="spellEnd"/>
      <w:r>
        <w:t xml:space="preserve"> </w:t>
      </w:r>
      <w:proofErr w:type="spellStart"/>
      <w:r>
        <w:t>anında</w:t>
      </w:r>
      <w:proofErr w:type="spellEnd"/>
      <w:r>
        <w:t xml:space="preserve"> </w:t>
      </w:r>
      <w:proofErr w:type="spellStart"/>
      <w:r>
        <w:t>kazananın</w:t>
      </w:r>
      <w:proofErr w:type="spellEnd"/>
      <w:r>
        <w:t xml:space="preserve"> </w:t>
      </w:r>
      <w:proofErr w:type="spellStart"/>
      <w:r>
        <w:t>alanda</w:t>
      </w:r>
      <w:proofErr w:type="spellEnd"/>
      <w:r>
        <w:t xml:space="preserve"> </w:t>
      </w:r>
      <w:proofErr w:type="spellStart"/>
      <w:r>
        <w:t>olması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 xml:space="preserve"> (Hala </w:t>
      </w:r>
      <w:proofErr w:type="spellStart"/>
      <w:r>
        <w:t>yarışta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yarış</w:t>
      </w:r>
      <w:proofErr w:type="spellEnd"/>
      <w:r>
        <w:t xml:space="preserve"> </w:t>
      </w:r>
      <w:proofErr w:type="spellStart"/>
      <w:r>
        <w:t>sebebiyle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sorunu</w:t>
      </w:r>
      <w:proofErr w:type="spellEnd"/>
      <w:r>
        <w:t xml:space="preserve"> </w:t>
      </w:r>
      <w:proofErr w:type="spellStart"/>
      <w:r>
        <w:t>yarışmacıların</w:t>
      </w:r>
      <w:proofErr w:type="spellEnd"/>
      <w:r>
        <w:t xml:space="preserve"> </w:t>
      </w:r>
      <w:proofErr w:type="spellStart"/>
      <w:r>
        <w:t>hakkı</w:t>
      </w:r>
      <w:proofErr w:type="spellEnd"/>
      <w:r>
        <w:t xml:space="preserve"> </w:t>
      </w:r>
      <w:proofErr w:type="spellStart"/>
      <w:r>
        <w:t>saklı</w:t>
      </w:r>
      <w:proofErr w:type="spellEnd"/>
      <w:r>
        <w:t xml:space="preserve"> </w:t>
      </w:r>
      <w:proofErr w:type="spellStart"/>
      <w:r>
        <w:t>kalır</w:t>
      </w:r>
      <w:proofErr w:type="spellEnd"/>
      <w:r>
        <w:t xml:space="preserve">. 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sorununu</w:t>
      </w:r>
      <w:proofErr w:type="spellEnd"/>
      <w:r>
        <w:t xml:space="preserve"> </w:t>
      </w:r>
      <w:proofErr w:type="spellStart"/>
      <w:r>
        <w:t>görevlilere</w:t>
      </w:r>
      <w:proofErr w:type="spellEnd"/>
      <w:r>
        <w:t xml:space="preserve"> </w:t>
      </w:r>
      <w:proofErr w:type="spellStart"/>
      <w:r>
        <w:t>önceden</w:t>
      </w:r>
      <w:proofErr w:type="spellEnd"/>
      <w:r>
        <w:t xml:space="preserve"> </w:t>
      </w:r>
      <w:proofErr w:type="spellStart"/>
      <w:r>
        <w:t>bildirmesi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>.)</w:t>
      </w:r>
    </w:p>
    <w:p w14:paraId="7361BDB1" w14:textId="6C2E9439" w:rsidR="009C05BD" w:rsidRDefault="009C05BD" w:rsidP="009C05BD">
      <w:proofErr w:type="spellStart"/>
      <w:r>
        <w:t>Önümüzdeki</w:t>
      </w:r>
      <w:proofErr w:type="spellEnd"/>
      <w:r>
        <w:t xml:space="preserve"> </w:t>
      </w:r>
      <w:proofErr w:type="spellStart"/>
      <w:r>
        <w:t>günlerde</w:t>
      </w:r>
      <w:proofErr w:type="spellEnd"/>
      <w:r>
        <w:t xml:space="preserve"> </w:t>
      </w:r>
      <w:proofErr w:type="spellStart"/>
      <w:r>
        <w:t>eklenme</w:t>
      </w:r>
      <w:proofErr w:type="spellEnd"/>
      <w:r>
        <w:t xml:space="preserve"> </w:t>
      </w:r>
      <w:proofErr w:type="spellStart"/>
      <w:r>
        <w:t>yapılabilir</w:t>
      </w:r>
      <w:proofErr w:type="spellEnd"/>
      <w:r>
        <w:t>!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671"/>
        <w:gridCol w:w="1555"/>
        <w:gridCol w:w="630"/>
        <w:gridCol w:w="4932"/>
      </w:tblGrid>
      <w:tr w:rsidR="009C05BD" w:rsidRPr="00A635B9" w14:paraId="6705EEA5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07B725EB" w14:textId="77777777" w:rsidR="009C05BD" w:rsidRPr="00A635B9" w:rsidRDefault="009C05BD" w:rsidP="00B54A9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tr-TR" w:eastAsia="tr-TR"/>
                <w14:ligatures w14:val="none"/>
              </w:rPr>
            </w:pPr>
          </w:p>
        </w:tc>
        <w:tc>
          <w:tcPr>
            <w:tcW w:w="1671" w:type="dxa"/>
            <w:shd w:val="clear" w:color="auto" w:fill="auto"/>
            <w:noWrap/>
            <w:hideMark/>
          </w:tcPr>
          <w:p w14:paraId="18364A2B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tr-TR" w:eastAsia="tr-TR"/>
                <w14:ligatures w14:val="none"/>
              </w:rPr>
              <w:t>Firma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14:paraId="75C80406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tr-TR" w:eastAsia="tr-TR"/>
                <w14:ligatures w14:val="none"/>
              </w:rPr>
              <w:t>Ödül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tr-TR" w:eastAsia="tr-TR"/>
                <w14:ligatures w14:val="none"/>
              </w:rPr>
              <w:t xml:space="preserve"> Türü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54F410F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tr-TR" w:eastAsia="tr-TR"/>
                <w14:ligatures w14:val="none"/>
              </w:rPr>
              <w:t>Sayı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1C7F9F10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tr-TR" w:eastAsia="tr-TR"/>
                <w14:ligatures w14:val="none"/>
              </w:rPr>
              <w:t>Detay</w:t>
            </w:r>
          </w:p>
        </w:tc>
      </w:tr>
      <w:tr w:rsidR="009C05BD" w:rsidRPr="00A635B9" w14:paraId="33AF9151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69A114DE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63AA7C30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Defne Eczanesi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14:paraId="1E6B1ABA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Hediye paketi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DED0A85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59B94597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Y</w:t>
            </w: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üz nemlendirici, multivitamin, güneş kremi, el kremi vb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.</w:t>
            </w:r>
          </w:p>
        </w:tc>
      </w:tr>
      <w:tr w:rsidR="009C05BD" w:rsidRPr="00A635B9" w14:paraId="540C57F4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716693A2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2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073AAB6F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WaxUp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Garaj 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14:paraId="70CF8548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VIP Araç Temizliği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43911B1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3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7C689AEC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VIP araç temizliği ve ozonlu araç bakımı (önceden rezervasyon yapılmalı)</w:t>
            </w:r>
          </w:p>
        </w:tc>
      </w:tr>
      <w:tr w:rsidR="009C05BD" w:rsidRPr="00A635B9" w14:paraId="32C10D3F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78970E2B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3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5607825A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Alaçatı Kafası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14:paraId="7920A4E9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2 kişilik </w:t>
            </w: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fix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menü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4638643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2922AFDA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1 kişiye 2 kişilik </w:t>
            </w: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fix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menü (önceden rezervasyon yapılmalı)</w:t>
            </w:r>
          </w:p>
        </w:tc>
      </w:tr>
      <w:tr w:rsidR="009C05BD" w:rsidRPr="00A635B9" w14:paraId="71369AE1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3325F591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4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524A80AF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Kebup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Ocakbaşı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hideMark/>
          </w:tcPr>
          <w:p w14:paraId="0F379E95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2 Kişilik </w:t>
            </w: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karşık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kebap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3CB67E9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0D5E2ED0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 kişiye 2 kişilik karışık kebap (önceden rezervasyon yapılmalı)</w:t>
            </w:r>
          </w:p>
        </w:tc>
      </w:tr>
      <w:tr w:rsidR="009C05BD" w:rsidRPr="00A635B9" w14:paraId="79C44DC5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56E0A837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5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03A23733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Zeytin Restoran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14:paraId="012C649E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Öğlen yemeği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F1CA0A5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2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284BA9F8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2 kişiye ikişer kişilik öğlen yemeği (hafta içi)</w:t>
            </w:r>
          </w:p>
        </w:tc>
      </w:tr>
      <w:tr w:rsidR="009C05BD" w:rsidRPr="00A635B9" w14:paraId="5B2EDB39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7AE86960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6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411F7233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Lovalle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hideMark/>
          </w:tcPr>
          <w:p w14:paraId="6E6CDEC6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Pasta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1AB405F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01D172D4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 kişiye 6 kişilik pasta (istenilen tarihte)</w:t>
            </w:r>
          </w:p>
        </w:tc>
      </w:tr>
      <w:tr w:rsidR="009C05BD" w:rsidRPr="00A635B9" w14:paraId="0EE8FDDA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2F9CF9FE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7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342F5F6A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Bowlist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Food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&amp; </w:t>
            </w: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Beverage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hideMark/>
          </w:tcPr>
          <w:p w14:paraId="186C2CB1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Öğlen menüsü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8FB4B36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2B80FFFB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 kişiye 2 kişilik öğlen menüsü</w:t>
            </w:r>
          </w:p>
        </w:tc>
      </w:tr>
      <w:tr w:rsidR="009C05BD" w:rsidRPr="00A635B9" w14:paraId="0C5F38C2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1B5F5A7B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8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341EE2B2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Famous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Hair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&amp; </w:t>
            </w: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Makeup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hideMark/>
          </w:tcPr>
          <w:p w14:paraId="1FEBA17B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Saç kesim ve bakımı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D9EA4DB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3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3A272FBD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Kadın erkek fark etmez</w:t>
            </w:r>
          </w:p>
        </w:tc>
      </w:tr>
      <w:tr w:rsidR="009C05BD" w:rsidRPr="00A635B9" w14:paraId="597981A0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3C112ED0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9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7A3DAE36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Razz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Burger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14:paraId="2B5146DA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M</w:t>
            </w: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ini burger menü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817EF23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4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793DF8AA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4 ayrı kişiye 3'lü mini hamburger menü</w:t>
            </w:r>
          </w:p>
        </w:tc>
      </w:tr>
      <w:tr w:rsidR="009C05BD" w:rsidRPr="00A635B9" w14:paraId="04D2CA82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256EB84F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10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23A178BB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Blue </w:t>
            </w: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Zone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hideMark/>
          </w:tcPr>
          <w:p w14:paraId="04A16319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Sağlıklı içecek paketi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E635C4C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04D89B84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 kişiye sağlıklı içecek paketi</w:t>
            </w:r>
          </w:p>
        </w:tc>
      </w:tr>
      <w:tr w:rsidR="009C05BD" w:rsidRPr="00A635B9" w14:paraId="371CED25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25AF8F81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11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5B211D21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Monreve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Brasserie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hideMark/>
          </w:tcPr>
          <w:p w14:paraId="20676FF4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Akşam Yemeği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B3EABDF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6E5467BF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 kişiye iki kişilik akşam yemeği (5000 TL limitli)</w:t>
            </w:r>
          </w:p>
        </w:tc>
      </w:tr>
      <w:tr w:rsidR="009C05BD" w:rsidRPr="00A635B9" w14:paraId="1F40EA96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  <w:hideMark/>
          </w:tcPr>
          <w:p w14:paraId="6BC26780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12</w:t>
            </w:r>
          </w:p>
        </w:tc>
        <w:tc>
          <w:tcPr>
            <w:tcW w:w="1671" w:type="dxa"/>
            <w:shd w:val="clear" w:color="auto" w:fill="auto"/>
            <w:noWrap/>
            <w:hideMark/>
          </w:tcPr>
          <w:p w14:paraId="1C098925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Pally</w:t>
            </w:r>
            <w:proofErr w:type="spellEnd"/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14:paraId="34DF1CCB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Şef Menüsü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E60751B" w14:textId="77777777" w:rsidR="009C05BD" w:rsidRPr="00A635B9" w:rsidRDefault="009C05BD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2</w:t>
            </w:r>
          </w:p>
        </w:tc>
        <w:tc>
          <w:tcPr>
            <w:tcW w:w="4932" w:type="dxa"/>
            <w:shd w:val="clear" w:color="auto" w:fill="auto"/>
            <w:noWrap/>
            <w:hideMark/>
          </w:tcPr>
          <w:p w14:paraId="05797317" w14:textId="77777777" w:rsidR="009C05BD" w:rsidRPr="00A635B9" w:rsidRDefault="009C05BD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A635B9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2 kişiye ikişer kişilik şefin menüsü</w:t>
            </w:r>
          </w:p>
        </w:tc>
      </w:tr>
      <w:tr w:rsidR="0084435A" w:rsidRPr="00A635B9" w14:paraId="6957EC54" w14:textId="77777777" w:rsidTr="00B54A9F">
        <w:trPr>
          <w:trHeight w:val="683"/>
        </w:trPr>
        <w:tc>
          <w:tcPr>
            <w:tcW w:w="562" w:type="dxa"/>
            <w:shd w:val="clear" w:color="auto" w:fill="auto"/>
            <w:noWrap/>
          </w:tcPr>
          <w:p w14:paraId="46B54CFC" w14:textId="7307ADFF" w:rsidR="0084435A" w:rsidRPr="00A635B9" w:rsidRDefault="0084435A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13</w:t>
            </w:r>
          </w:p>
        </w:tc>
        <w:tc>
          <w:tcPr>
            <w:tcW w:w="1671" w:type="dxa"/>
            <w:shd w:val="clear" w:color="auto" w:fill="auto"/>
            <w:noWrap/>
          </w:tcPr>
          <w:p w14:paraId="3457277B" w14:textId="7586E645" w:rsidR="0084435A" w:rsidRPr="00A635B9" w:rsidRDefault="0084435A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Korudağ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Zeytin Çiftliği</w:t>
            </w:r>
          </w:p>
        </w:tc>
        <w:tc>
          <w:tcPr>
            <w:tcW w:w="1555" w:type="dxa"/>
            <w:shd w:val="clear" w:color="auto" w:fill="auto"/>
            <w:noWrap/>
          </w:tcPr>
          <w:p w14:paraId="0E925B8D" w14:textId="542A7CC4" w:rsidR="0084435A" w:rsidRPr="00A635B9" w:rsidRDefault="0084435A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Hediye paketi</w:t>
            </w:r>
          </w:p>
        </w:tc>
        <w:tc>
          <w:tcPr>
            <w:tcW w:w="630" w:type="dxa"/>
            <w:shd w:val="clear" w:color="auto" w:fill="auto"/>
            <w:noWrap/>
          </w:tcPr>
          <w:p w14:paraId="1FCED6BD" w14:textId="7D0147BC" w:rsidR="0084435A" w:rsidRPr="00A635B9" w:rsidRDefault="0084435A" w:rsidP="00B54A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5</w:t>
            </w:r>
          </w:p>
        </w:tc>
        <w:tc>
          <w:tcPr>
            <w:tcW w:w="4932" w:type="dxa"/>
            <w:shd w:val="clear" w:color="auto" w:fill="auto"/>
            <w:noWrap/>
          </w:tcPr>
          <w:p w14:paraId="5D10D212" w14:textId="7DBAA953" w:rsidR="0084435A" w:rsidRPr="00A635B9" w:rsidRDefault="0084435A" w:rsidP="00B54A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5 Kişiye hediye paketi</w:t>
            </w:r>
          </w:p>
        </w:tc>
      </w:tr>
    </w:tbl>
    <w:p w14:paraId="5B5ADD6F" w14:textId="77777777" w:rsidR="00CB7E41" w:rsidRDefault="00CB7E41" w:rsidP="00CB7E41">
      <w:pPr>
        <w:rPr>
          <w:b/>
          <w:bCs/>
          <w:lang w:val="tr-TR"/>
        </w:rPr>
      </w:pPr>
    </w:p>
    <w:p w14:paraId="2AB21EE2" w14:textId="77777777" w:rsidR="00BF0FC7" w:rsidRDefault="00BF0FC7" w:rsidP="00CB7E41">
      <w:pPr>
        <w:rPr>
          <w:b/>
          <w:bCs/>
          <w:lang w:val="tr-TR"/>
        </w:rPr>
      </w:pPr>
    </w:p>
    <w:p w14:paraId="509E0BE1" w14:textId="77777777" w:rsidR="00BF0FC7" w:rsidRDefault="00BF0FC7" w:rsidP="00CB7E41">
      <w:pPr>
        <w:rPr>
          <w:b/>
          <w:bCs/>
          <w:lang w:val="tr-TR"/>
        </w:rPr>
      </w:pPr>
    </w:p>
    <w:p w14:paraId="159AFA7D" w14:textId="77777777" w:rsidR="00BF0FC7" w:rsidRDefault="00BF0FC7" w:rsidP="00CB7E41">
      <w:pPr>
        <w:rPr>
          <w:b/>
          <w:bCs/>
          <w:lang w:val="tr-TR"/>
        </w:rPr>
      </w:pPr>
    </w:p>
    <w:p w14:paraId="49B945F6" w14:textId="6E95B72D" w:rsidR="002C4982" w:rsidRDefault="00BF0FC7" w:rsidP="00CB7E41">
      <w:pPr>
        <w:rPr>
          <w:b/>
          <w:bCs/>
          <w:lang w:val="tr-TR"/>
        </w:rPr>
      </w:pPr>
      <w:r>
        <w:rPr>
          <w:b/>
          <w:bCs/>
          <w:lang w:val="tr-TR"/>
        </w:rPr>
        <w:t xml:space="preserve">RUN UP MİSTRAL İZMİR </w:t>
      </w:r>
      <w:r w:rsidR="002C4982">
        <w:rPr>
          <w:b/>
          <w:bCs/>
          <w:lang w:val="tr-TR"/>
        </w:rPr>
        <w:t>GÜN</w:t>
      </w:r>
      <w:r>
        <w:rPr>
          <w:b/>
          <w:bCs/>
          <w:lang w:val="tr-TR"/>
        </w:rPr>
        <w:t>ÜNE</w:t>
      </w:r>
      <w:r w:rsidR="002C4982">
        <w:rPr>
          <w:b/>
          <w:bCs/>
          <w:lang w:val="tr-TR"/>
        </w:rPr>
        <w:t xml:space="preserve"> ÖZEL İNDİRİMLER</w:t>
      </w:r>
    </w:p>
    <w:tbl>
      <w:tblPr>
        <w:tblW w:w="21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582"/>
        <w:gridCol w:w="3937"/>
      </w:tblGrid>
      <w:tr w:rsidR="002C4982" w:rsidRPr="002C4982" w14:paraId="5AEB58BB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5763738B" w14:textId="77777777" w:rsidR="002C4982" w:rsidRPr="002C4982" w:rsidRDefault="002C4982" w:rsidP="002C4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</w:t>
            </w:r>
          </w:p>
        </w:tc>
        <w:tc>
          <w:tcPr>
            <w:tcW w:w="1778" w:type="pct"/>
            <w:shd w:val="clear" w:color="auto" w:fill="auto"/>
            <w:noWrap/>
          </w:tcPr>
          <w:p w14:paraId="1D548380" w14:textId="2852C2C8" w:rsidR="002C4982" w:rsidRPr="002C4982" w:rsidRDefault="00BF0FC7" w:rsidP="002C4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Mistral Carrera</w:t>
            </w:r>
          </w:p>
        </w:tc>
        <w:tc>
          <w:tcPr>
            <w:tcW w:w="2761" w:type="pct"/>
            <w:shd w:val="clear" w:color="auto" w:fill="auto"/>
            <w:noWrap/>
          </w:tcPr>
          <w:p w14:paraId="4E457D79" w14:textId="6C6B27CB" w:rsidR="002C4982" w:rsidRPr="002C4982" w:rsidRDefault="00446928" w:rsidP="00446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Nisan sonuna geçerli </w:t>
            </w:r>
            <w:r w:rsidR="00BF0FC7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%3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0</w:t>
            </w:r>
            <w:r w:rsidR="00BF0FC7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indirim kuponu</w:t>
            </w:r>
          </w:p>
        </w:tc>
      </w:tr>
      <w:tr w:rsidR="00BF0FC7" w:rsidRPr="002C4982" w14:paraId="04683AD7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11B7EC9B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2</w:t>
            </w:r>
          </w:p>
        </w:tc>
        <w:tc>
          <w:tcPr>
            <w:tcW w:w="1778" w:type="pct"/>
            <w:shd w:val="clear" w:color="auto" w:fill="auto"/>
            <w:noWrap/>
          </w:tcPr>
          <w:p w14:paraId="57FCB4A6" w14:textId="39B22681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Bowlist</w:t>
            </w:r>
            <w:proofErr w:type="spellEnd"/>
          </w:p>
        </w:tc>
        <w:tc>
          <w:tcPr>
            <w:tcW w:w="2761" w:type="pct"/>
            <w:shd w:val="clear" w:color="auto" w:fill="auto"/>
            <w:noWrap/>
          </w:tcPr>
          <w:p w14:paraId="14AB22F1" w14:textId="027BF2F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%25 indirim kuponu</w:t>
            </w:r>
          </w:p>
        </w:tc>
      </w:tr>
      <w:tr w:rsidR="00BF0FC7" w:rsidRPr="002C4982" w14:paraId="25A0C346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2DA601EE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3</w:t>
            </w:r>
          </w:p>
        </w:tc>
        <w:tc>
          <w:tcPr>
            <w:tcW w:w="1778" w:type="pct"/>
            <w:shd w:val="clear" w:color="auto" w:fill="auto"/>
            <w:noWrap/>
          </w:tcPr>
          <w:p w14:paraId="54A4C74D" w14:textId="6824A7DF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Lovalle</w:t>
            </w:r>
            <w:proofErr w:type="spellEnd"/>
          </w:p>
        </w:tc>
        <w:tc>
          <w:tcPr>
            <w:tcW w:w="2761" w:type="pct"/>
            <w:shd w:val="clear" w:color="auto" w:fill="auto"/>
            <w:noWrap/>
          </w:tcPr>
          <w:p w14:paraId="507EA585" w14:textId="6149146B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2 güne </w:t>
            </w: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</w:t>
            </w:r>
            <w:proofErr w:type="spellEnd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özel %20 indirim kuponu</w:t>
            </w:r>
          </w:p>
        </w:tc>
      </w:tr>
      <w:tr w:rsidR="00BF0FC7" w:rsidRPr="002C4982" w14:paraId="7ADC232A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237013BF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4</w:t>
            </w:r>
          </w:p>
        </w:tc>
        <w:tc>
          <w:tcPr>
            <w:tcW w:w="1778" w:type="pct"/>
            <w:shd w:val="clear" w:color="auto" w:fill="auto"/>
            <w:noWrap/>
          </w:tcPr>
          <w:p w14:paraId="1DB24C86" w14:textId="4BA127C2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Nespresso</w:t>
            </w:r>
            <w:proofErr w:type="spellEnd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Cuba</w:t>
            </w:r>
            <w:proofErr w:type="spellEnd"/>
          </w:p>
        </w:tc>
        <w:tc>
          <w:tcPr>
            <w:tcW w:w="2761" w:type="pct"/>
            <w:shd w:val="clear" w:color="auto" w:fill="auto"/>
            <w:noWrap/>
          </w:tcPr>
          <w:p w14:paraId="5C2E64C1" w14:textId="007F23FC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%35 indirim kuponu</w:t>
            </w:r>
          </w:p>
        </w:tc>
      </w:tr>
      <w:tr w:rsidR="00BF0FC7" w:rsidRPr="002C4982" w14:paraId="32848F2E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6A3E0767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5</w:t>
            </w:r>
          </w:p>
        </w:tc>
        <w:tc>
          <w:tcPr>
            <w:tcW w:w="1778" w:type="pct"/>
            <w:shd w:val="clear" w:color="auto" w:fill="auto"/>
            <w:noWrap/>
          </w:tcPr>
          <w:p w14:paraId="68AEF214" w14:textId="28941A3E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Grind</w:t>
            </w:r>
            <w:proofErr w:type="spellEnd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. </w:t>
            </w: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Coffee</w:t>
            </w:r>
            <w:proofErr w:type="spellEnd"/>
          </w:p>
        </w:tc>
        <w:tc>
          <w:tcPr>
            <w:tcW w:w="2761" w:type="pct"/>
            <w:shd w:val="clear" w:color="auto" w:fill="auto"/>
            <w:noWrap/>
          </w:tcPr>
          <w:p w14:paraId="1A89C62E" w14:textId="54BF8FFE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%20 indir</w:t>
            </w: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i</w:t>
            </w: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m kuponu</w:t>
            </w:r>
          </w:p>
        </w:tc>
      </w:tr>
      <w:tr w:rsidR="00BF0FC7" w:rsidRPr="002C4982" w14:paraId="29E8202B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2275A198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6</w:t>
            </w:r>
          </w:p>
        </w:tc>
        <w:tc>
          <w:tcPr>
            <w:tcW w:w="1778" w:type="pct"/>
            <w:shd w:val="clear" w:color="auto" w:fill="auto"/>
            <w:noWrap/>
          </w:tcPr>
          <w:p w14:paraId="15C4FB72" w14:textId="5403F5F3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Razz</w:t>
            </w:r>
            <w:proofErr w:type="spellEnd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Buger</w:t>
            </w:r>
            <w:proofErr w:type="spellEnd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</w:p>
        </w:tc>
        <w:tc>
          <w:tcPr>
            <w:tcW w:w="2761" w:type="pct"/>
            <w:shd w:val="clear" w:color="auto" w:fill="auto"/>
            <w:noWrap/>
          </w:tcPr>
          <w:p w14:paraId="40EEF2DF" w14:textId="36FF5860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%10 indirim kuponu</w:t>
            </w:r>
          </w:p>
        </w:tc>
      </w:tr>
      <w:tr w:rsidR="00BF0FC7" w:rsidRPr="002C4982" w14:paraId="66D76059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4926CC37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7</w:t>
            </w:r>
          </w:p>
        </w:tc>
        <w:tc>
          <w:tcPr>
            <w:tcW w:w="1778" w:type="pct"/>
            <w:shd w:val="clear" w:color="auto" w:fill="auto"/>
            <w:noWrap/>
          </w:tcPr>
          <w:p w14:paraId="70753577" w14:textId="7CEE2055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Kebup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Ocakbaşı</w:t>
            </w:r>
            <w:proofErr w:type="spellEnd"/>
          </w:p>
        </w:tc>
        <w:tc>
          <w:tcPr>
            <w:tcW w:w="2761" w:type="pct"/>
            <w:shd w:val="clear" w:color="auto" w:fill="auto"/>
            <w:noWrap/>
          </w:tcPr>
          <w:p w14:paraId="5B910E1D" w14:textId="565B4554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%10 indirim kuponu</w:t>
            </w:r>
          </w:p>
        </w:tc>
      </w:tr>
      <w:tr w:rsidR="00BF0FC7" w:rsidRPr="002C4982" w14:paraId="39451B06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6F983329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8</w:t>
            </w:r>
          </w:p>
        </w:tc>
        <w:tc>
          <w:tcPr>
            <w:tcW w:w="1778" w:type="pct"/>
            <w:shd w:val="clear" w:color="auto" w:fill="auto"/>
            <w:noWrap/>
          </w:tcPr>
          <w:p w14:paraId="3CEF9D43" w14:textId="067F8973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British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Town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İngilizce Kursu</w:t>
            </w:r>
          </w:p>
        </w:tc>
        <w:tc>
          <w:tcPr>
            <w:tcW w:w="2761" w:type="pct"/>
            <w:shd w:val="clear" w:color="auto" w:fill="auto"/>
            <w:noWrap/>
          </w:tcPr>
          <w:p w14:paraId="4F70E66F" w14:textId="487E87F1" w:rsidR="00BF0FC7" w:rsidRPr="002C4982" w:rsidRDefault="00446928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Nisan sonuna</w:t>
            </w:r>
            <w:r w:rsidR="00BF0FC7"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geçerli %15 indirim kuponu</w:t>
            </w:r>
          </w:p>
        </w:tc>
      </w:tr>
      <w:tr w:rsidR="00BF0FC7" w:rsidRPr="002C4982" w14:paraId="4665CB03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2B2A81D5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9</w:t>
            </w:r>
          </w:p>
        </w:tc>
        <w:tc>
          <w:tcPr>
            <w:tcW w:w="1778" w:type="pct"/>
            <w:shd w:val="clear" w:color="auto" w:fill="auto"/>
            <w:noWrap/>
          </w:tcPr>
          <w:p w14:paraId="18C39B41" w14:textId="620AF883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Pally</w:t>
            </w:r>
            <w:proofErr w:type="spellEnd"/>
          </w:p>
        </w:tc>
        <w:tc>
          <w:tcPr>
            <w:tcW w:w="2761" w:type="pct"/>
            <w:shd w:val="clear" w:color="auto" w:fill="auto"/>
            <w:noWrap/>
          </w:tcPr>
          <w:p w14:paraId="2327BC0C" w14:textId="59ECB046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%10 indirim kuponu</w:t>
            </w:r>
          </w:p>
        </w:tc>
      </w:tr>
      <w:tr w:rsidR="00BF0FC7" w:rsidRPr="002C4982" w14:paraId="3B49915A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4A2A03D6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10</w:t>
            </w:r>
          </w:p>
        </w:tc>
        <w:tc>
          <w:tcPr>
            <w:tcW w:w="1778" w:type="pct"/>
            <w:shd w:val="clear" w:color="auto" w:fill="auto"/>
            <w:noWrap/>
          </w:tcPr>
          <w:p w14:paraId="48E2091A" w14:textId="683362D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Blue </w:t>
            </w: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Zone</w:t>
            </w:r>
            <w:proofErr w:type="spellEnd"/>
          </w:p>
        </w:tc>
        <w:tc>
          <w:tcPr>
            <w:tcW w:w="2761" w:type="pct"/>
            <w:shd w:val="clear" w:color="auto" w:fill="auto"/>
            <w:noWrap/>
          </w:tcPr>
          <w:p w14:paraId="2283F48D" w14:textId="1663C426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%15 indirim kuponu</w:t>
            </w:r>
          </w:p>
        </w:tc>
      </w:tr>
      <w:tr w:rsidR="00BF0FC7" w:rsidRPr="002C4982" w14:paraId="5374A63C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1059F227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11</w:t>
            </w:r>
          </w:p>
        </w:tc>
        <w:tc>
          <w:tcPr>
            <w:tcW w:w="1778" w:type="pct"/>
            <w:shd w:val="clear" w:color="auto" w:fill="auto"/>
            <w:noWrap/>
          </w:tcPr>
          <w:p w14:paraId="65AB8E71" w14:textId="0C68AAD1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Montiano</w:t>
            </w:r>
            <w:proofErr w:type="spellEnd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</w:p>
        </w:tc>
        <w:tc>
          <w:tcPr>
            <w:tcW w:w="2761" w:type="pct"/>
            <w:shd w:val="clear" w:color="auto" w:fill="auto"/>
            <w:noWrap/>
          </w:tcPr>
          <w:p w14:paraId="018481CF" w14:textId="266DD291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%20 indirim kuponu (KAV Hariç)</w:t>
            </w:r>
          </w:p>
        </w:tc>
      </w:tr>
      <w:tr w:rsidR="00BF0FC7" w:rsidRPr="002C4982" w14:paraId="0FCA51C2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3D1A22F1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12</w:t>
            </w:r>
          </w:p>
        </w:tc>
        <w:tc>
          <w:tcPr>
            <w:tcW w:w="1778" w:type="pct"/>
            <w:shd w:val="clear" w:color="auto" w:fill="auto"/>
            <w:noWrap/>
          </w:tcPr>
          <w:p w14:paraId="2EBB4002" w14:textId="5E33D8D2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Monreve</w:t>
            </w:r>
            <w:proofErr w:type="spellEnd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</w:t>
            </w: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Brasserie</w:t>
            </w:r>
            <w:proofErr w:type="spellEnd"/>
          </w:p>
        </w:tc>
        <w:tc>
          <w:tcPr>
            <w:tcW w:w="2761" w:type="pct"/>
            <w:shd w:val="clear" w:color="auto" w:fill="auto"/>
            <w:noWrap/>
          </w:tcPr>
          <w:p w14:paraId="60935900" w14:textId="0611C975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%20 indirim kuponu (KAV Hariç)</w:t>
            </w:r>
          </w:p>
        </w:tc>
      </w:tr>
      <w:tr w:rsidR="00BF0FC7" w:rsidRPr="002C4982" w14:paraId="5C65172D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5FAF4383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13</w:t>
            </w:r>
          </w:p>
        </w:tc>
        <w:tc>
          <w:tcPr>
            <w:tcW w:w="1778" w:type="pct"/>
            <w:shd w:val="clear" w:color="auto" w:fill="auto"/>
            <w:noWrap/>
          </w:tcPr>
          <w:p w14:paraId="61BDCFBB" w14:textId="736A46D2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Zkonzept</w:t>
            </w:r>
            <w:proofErr w:type="spellEnd"/>
          </w:p>
        </w:tc>
        <w:tc>
          <w:tcPr>
            <w:tcW w:w="2761" w:type="pct"/>
            <w:shd w:val="clear" w:color="auto" w:fill="auto"/>
            <w:noWrap/>
          </w:tcPr>
          <w:p w14:paraId="49D71C4A" w14:textId="4F2BE4C4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%10 indirim kuponu</w:t>
            </w:r>
          </w:p>
        </w:tc>
      </w:tr>
      <w:tr w:rsidR="00BF0FC7" w:rsidRPr="002C4982" w14:paraId="1E90EF6E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  <w:hideMark/>
          </w:tcPr>
          <w:p w14:paraId="2D370073" w14:textId="7777777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14</w:t>
            </w:r>
          </w:p>
        </w:tc>
        <w:tc>
          <w:tcPr>
            <w:tcW w:w="1778" w:type="pct"/>
            <w:shd w:val="clear" w:color="auto" w:fill="auto"/>
            <w:noWrap/>
          </w:tcPr>
          <w:p w14:paraId="32191338" w14:textId="61F4246B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proofErr w:type="spellStart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Pekşan</w:t>
            </w:r>
            <w:proofErr w:type="spellEnd"/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 xml:space="preserve"> Jimnastik</w:t>
            </w:r>
          </w:p>
        </w:tc>
        <w:tc>
          <w:tcPr>
            <w:tcW w:w="2761" w:type="pct"/>
            <w:shd w:val="clear" w:color="auto" w:fill="auto"/>
            <w:noWrap/>
          </w:tcPr>
          <w:p w14:paraId="07032436" w14:textId="6E260851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Güne özel %15 kayıt indirimi</w:t>
            </w:r>
          </w:p>
        </w:tc>
      </w:tr>
      <w:tr w:rsidR="00BF0FC7" w:rsidRPr="002C4982" w14:paraId="36FAD817" w14:textId="77777777" w:rsidTr="00BF0FC7">
        <w:trPr>
          <w:trHeight w:val="599"/>
        </w:trPr>
        <w:tc>
          <w:tcPr>
            <w:tcW w:w="460" w:type="pct"/>
            <w:shd w:val="clear" w:color="auto" w:fill="auto"/>
            <w:noWrap/>
          </w:tcPr>
          <w:p w14:paraId="22385682" w14:textId="5E3AF4C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15</w:t>
            </w:r>
          </w:p>
        </w:tc>
        <w:tc>
          <w:tcPr>
            <w:tcW w:w="1778" w:type="pct"/>
            <w:shd w:val="clear" w:color="auto" w:fill="auto"/>
            <w:noWrap/>
          </w:tcPr>
          <w:p w14:paraId="665B8414" w14:textId="4419F766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Atabey Karate Spor Kulübü</w:t>
            </w:r>
          </w:p>
        </w:tc>
        <w:tc>
          <w:tcPr>
            <w:tcW w:w="2761" w:type="pct"/>
            <w:shd w:val="clear" w:color="auto" w:fill="auto"/>
            <w:noWrap/>
          </w:tcPr>
          <w:p w14:paraId="5FE6DEB6" w14:textId="3334D427" w:rsidR="00BF0FC7" w:rsidRPr="002C4982" w:rsidRDefault="00BF0FC7" w:rsidP="00BF0F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</w:pPr>
            <w:r w:rsidRPr="002C4982">
              <w:rPr>
                <w:rFonts w:ascii="Calibri" w:eastAsia="Times New Roman" w:hAnsi="Calibri" w:cs="Calibri"/>
                <w:color w:val="000000"/>
                <w:kern w:val="0"/>
                <w:lang w:val="tr-TR" w:eastAsia="tr-TR"/>
                <w14:ligatures w14:val="none"/>
              </w:rPr>
              <w:t>Belirlenecek</w:t>
            </w:r>
          </w:p>
        </w:tc>
      </w:tr>
    </w:tbl>
    <w:p w14:paraId="234CCD0A" w14:textId="77777777" w:rsidR="002C4982" w:rsidRDefault="002C4982" w:rsidP="00CB7E41">
      <w:pPr>
        <w:rPr>
          <w:b/>
          <w:bCs/>
          <w:lang w:val="tr-TR"/>
        </w:rPr>
      </w:pPr>
    </w:p>
    <w:p w14:paraId="3DCBFC5F" w14:textId="77777777" w:rsidR="00446928" w:rsidRDefault="00446928" w:rsidP="00CB7E41">
      <w:pPr>
        <w:rPr>
          <w:b/>
          <w:bCs/>
          <w:lang w:val="tr-TR"/>
        </w:rPr>
      </w:pPr>
    </w:p>
    <w:p w14:paraId="1A5ED466" w14:textId="77777777" w:rsidR="00446928" w:rsidRDefault="00446928" w:rsidP="00CB7E41">
      <w:pPr>
        <w:rPr>
          <w:b/>
          <w:bCs/>
          <w:lang w:val="tr-TR"/>
        </w:rPr>
      </w:pPr>
    </w:p>
    <w:p w14:paraId="7E8C947F" w14:textId="77777777" w:rsidR="00446928" w:rsidRDefault="00446928" w:rsidP="00CB7E41">
      <w:pPr>
        <w:rPr>
          <w:b/>
          <w:bCs/>
          <w:lang w:val="tr-TR"/>
        </w:rPr>
      </w:pPr>
    </w:p>
    <w:p w14:paraId="498B0C2D" w14:textId="77777777" w:rsidR="00446928" w:rsidRDefault="00446928" w:rsidP="00CB7E41">
      <w:pPr>
        <w:rPr>
          <w:b/>
          <w:bCs/>
          <w:lang w:val="tr-TR"/>
        </w:rPr>
      </w:pPr>
    </w:p>
    <w:p w14:paraId="33D62698" w14:textId="77777777" w:rsidR="00446928" w:rsidRDefault="00446928" w:rsidP="00CB7E41">
      <w:pPr>
        <w:rPr>
          <w:b/>
          <w:bCs/>
          <w:lang w:val="tr-TR"/>
        </w:rPr>
      </w:pPr>
    </w:p>
    <w:p w14:paraId="65948117" w14:textId="77777777" w:rsidR="00446928" w:rsidRPr="00CB7E41" w:rsidRDefault="00446928" w:rsidP="00CB7E41">
      <w:pPr>
        <w:rPr>
          <w:b/>
          <w:bCs/>
          <w:lang w:val="tr-TR"/>
        </w:rPr>
      </w:pPr>
    </w:p>
    <w:p w14:paraId="497FCCD1" w14:textId="77777777" w:rsidR="00235D34" w:rsidRPr="00235D34" w:rsidRDefault="00235D34" w:rsidP="00235D34">
      <w:pPr>
        <w:rPr>
          <w:b/>
          <w:bCs/>
          <w:lang w:val="tr-TR"/>
        </w:rPr>
      </w:pPr>
      <w:r w:rsidRPr="00235D34">
        <w:rPr>
          <w:b/>
          <w:bCs/>
          <w:lang w:val="tr-TR"/>
        </w:rPr>
        <w:t>PROGRAM</w:t>
      </w:r>
    </w:p>
    <w:p w14:paraId="46E15494" w14:textId="77777777" w:rsidR="00235D34" w:rsidRPr="00235D34" w:rsidRDefault="00235D34" w:rsidP="00235D34">
      <w:pPr>
        <w:pStyle w:val="ListeParagraf"/>
        <w:numPr>
          <w:ilvl w:val="0"/>
          <w:numId w:val="1"/>
        </w:numPr>
        <w:rPr>
          <w:b/>
          <w:bCs/>
          <w:lang w:val="tr-TR"/>
        </w:rPr>
      </w:pPr>
      <w:r w:rsidRPr="00235D34">
        <w:rPr>
          <w:b/>
          <w:bCs/>
          <w:lang w:val="tr-TR"/>
        </w:rPr>
        <w:t>11.04.2025</w:t>
      </w:r>
    </w:p>
    <w:p w14:paraId="4D7685C2" w14:textId="77777777" w:rsidR="00235D34" w:rsidRPr="00235D34" w:rsidRDefault="00235D34" w:rsidP="00235D34">
      <w:pPr>
        <w:pStyle w:val="ListeParagraf"/>
        <w:numPr>
          <w:ilvl w:val="0"/>
          <w:numId w:val="1"/>
        </w:numPr>
        <w:rPr>
          <w:lang w:val="tr-TR"/>
        </w:rPr>
      </w:pPr>
      <w:r w:rsidRPr="00235D34">
        <w:rPr>
          <w:lang w:val="tr-TR"/>
        </w:rPr>
        <w:t>17:30 – 20:00 Yetişkin kategorisi kit dağıtımı ve Çocuk kategorisi kayıt alımı</w:t>
      </w:r>
    </w:p>
    <w:p w14:paraId="56F65511" w14:textId="77777777" w:rsidR="00235D34" w:rsidRPr="00235D34" w:rsidRDefault="00235D34" w:rsidP="00235D34">
      <w:pPr>
        <w:pStyle w:val="ListeParagraf"/>
        <w:numPr>
          <w:ilvl w:val="0"/>
          <w:numId w:val="1"/>
        </w:numPr>
        <w:rPr>
          <w:b/>
          <w:bCs/>
          <w:lang w:val="tr-TR"/>
        </w:rPr>
      </w:pPr>
      <w:r w:rsidRPr="00235D34">
        <w:rPr>
          <w:b/>
          <w:bCs/>
          <w:lang w:val="tr-TR"/>
        </w:rPr>
        <w:t>12.04.2025</w:t>
      </w:r>
    </w:p>
    <w:p w14:paraId="432A551A" w14:textId="77777777" w:rsidR="00235D34" w:rsidRPr="00235D34" w:rsidRDefault="00235D34" w:rsidP="00235D34">
      <w:pPr>
        <w:pStyle w:val="ListeParagraf"/>
        <w:numPr>
          <w:ilvl w:val="0"/>
          <w:numId w:val="1"/>
        </w:numPr>
        <w:rPr>
          <w:lang w:val="tr-TR"/>
        </w:rPr>
      </w:pPr>
      <w:r w:rsidRPr="00235D34">
        <w:rPr>
          <w:lang w:val="tr-TR"/>
        </w:rPr>
        <w:t>09:00 Yetişkin kategorisi kit dağıtımı ve Çocuk kategorisi kayıt alımı</w:t>
      </w:r>
    </w:p>
    <w:p w14:paraId="4A0F9DD0" w14:textId="77777777" w:rsidR="00235D34" w:rsidRPr="00235D34" w:rsidRDefault="00235D34" w:rsidP="00235D34">
      <w:pPr>
        <w:pStyle w:val="ListeParagraf"/>
        <w:numPr>
          <w:ilvl w:val="0"/>
          <w:numId w:val="1"/>
        </w:numPr>
        <w:rPr>
          <w:lang w:val="tr-TR"/>
        </w:rPr>
      </w:pPr>
      <w:r w:rsidRPr="00235D34">
        <w:rPr>
          <w:lang w:val="tr-TR"/>
        </w:rPr>
        <w:t>09:30 Çocuk kategorisi kayıt alımı sonu</w:t>
      </w:r>
    </w:p>
    <w:p w14:paraId="54260675" w14:textId="77777777" w:rsidR="00235D34" w:rsidRPr="00235D34" w:rsidRDefault="00235D34" w:rsidP="00235D34">
      <w:pPr>
        <w:pStyle w:val="ListeParagraf"/>
        <w:numPr>
          <w:ilvl w:val="0"/>
          <w:numId w:val="1"/>
        </w:numPr>
        <w:rPr>
          <w:lang w:val="tr-TR"/>
        </w:rPr>
      </w:pPr>
      <w:r w:rsidRPr="00235D34">
        <w:rPr>
          <w:lang w:val="tr-TR"/>
        </w:rPr>
        <w:t>09:45 Çocuk kategorisi yarış başlangıcı</w:t>
      </w:r>
    </w:p>
    <w:p w14:paraId="51D2A4CC" w14:textId="77777777" w:rsidR="00235D34" w:rsidRPr="00235D34" w:rsidRDefault="00235D34" w:rsidP="00235D34">
      <w:pPr>
        <w:pStyle w:val="ListeParagraf"/>
        <w:numPr>
          <w:ilvl w:val="0"/>
          <w:numId w:val="1"/>
        </w:numPr>
        <w:rPr>
          <w:lang w:val="tr-TR"/>
        </w:rPr>
      </w:pPr>
      <w:r w:rsidRPr="00235D34">
        <w:rPr>
          <w:lang w:val="tr-TR"/>
        </w:rPr>
        <w:t>10:00 Yetişkin kategorisi kit dağıtımı sonu</w:t>
      </w:r>
    </w:p>
    <w:p w14:paraId="19090E56" w14:textId="77777777" w:rsidR="00235D34" w:rsidRPr="00235D34" w:rsidRDefault="00235D34" w:rsidP="00235D34">
      <w:pPr>
        <w:pStyle w:val="ListeParagraf"/>
        <w:numPr>
          <w:ilvl w:val="0"/>
          <w:numId w:val="1"/>
        </w:numPr>
        <w:rPr>
          <w:lang w:val="tr-TR"/>
        </w:rPr>
      </w:pPr>
      <w:r w:rsidRPr="00235D34">
        <w:rPr>
          <w:lang w:val="tr-TR"/>
        </w:rPr>
        <w:t>10:30 Yetişkin kategorisi yarış başlangıcı</w:t>
      </w:r>
    </w:p>
    <w:p w14:paraId="389C7FFC" w14:textId="652A9F1F" w:rsidR="00BE6F59" w:rsidRDefault="00235D34" w:rsidP="00235D34">
      <w:pPr>
        <w:pStyle w:val="ListeParagraf"/>
        <w:numPr>
          <w:ilvl w:val="0"/>
          <w:numId w:val="1"/>
        </w:numPr>
        <w:rPr>
          <w:lang w:val="tr-TR"/>
        </w:rPr>
      </w:pPr>
      <w:r w:rsidRPr="00235D34">
        <w:rPr>
          <w:lang w:val="tr-TR"/>
        </w:rPr>
        <w:t>12:00 Yarış ödül dağıtımı</w:t>
      </w:r>
    </w:p>
    <w:p w14:paraId="6F8D8277" w14:textId="586C2887" w:rsidR="00235D34" w:rsidRPr="00235D34" w:rsidRDefault="00235D34" w:rsidP="00235D34">
      <w:pPr>
        <w:rPr>
          <w:b/>
          <w:bCs/>
          <w:lang w:val="tr-TR"/>
        </w:rPr>
      </w:pPr>
      <w:r w:rsidRPr="00235D34">
        <w:rPr>
          <w:b/>
          <w:bCs/>
          <w:lang w:val="tr-TR"/>
        </w:rPr>
        <w:t>Etkinlik detayları ilerleyen günlerde burada paylaşılacaktır.</w:t>
      </w:r>
    </w:p>
    <w:p w14:paraId="1130C4D6" w14:textId="77777777" w:rsidR="00235D34" w:rsidRPr="00235D34" w:rsidRDefault="00235D34" w:rsidP="00235D34">
      <w:pPr>
        <w:rPr>
          <w:lang w:val="tr-TR"/>
        </w:rPr>
      </w:pPr>
    </w:p>
    <w:p w14:paraId="37597639" w14:textId="342BB56C" w:rsidR="00BE6F59" w:rsidRDefault="00BE6F59" w:rsidP="00BE6F59">
      <w:pPr>
        <w:rPr>
          <w:lang w:val="tr-TR"/>
        </w:rPr>
      </w:pPr>
      <w:r>
        <w:rPr>
          <w:lang w:val="tr-TR"/>
        </w:rPr>
        <w:t>İletişim</w:t>
      </w:r>
      <w:r>
        <w:rPr>
          <w:lang w:val="tr-TR"/>
        </w:rPr>
        <w:tab/>
        <w:t xml:space="preserve">: </w:t>
      </w:r>
      <w:r>
        <w:rPr>
          <w:lang w:val="tr-TR"/>
        </w:rPr>
        <w:tab/>
        <w:t>Uğur Işık</w:t>
      </w:r>
      <w:r>
        <w:rPr>
          <w:lang w:val="tr-TR"/>
        </w:rPr>
        <w:tab/>
        <w:t>- 0 539 873 96 35</w:t>
      </w:r>
    </w:p>
    <w:p w14:paraId="36885579" w14:textId="182FEEE6" w:rsidR="00BE6F59" w:rsidRDefault="00BE6F59" w:rsidP="00BE6F59">
      <w:pPr>
        <w:rPr>
          <w:lang w:val="tr-TR"/>
        </w:rPr>
      </w:pPr>
      <w:r>
        <w:rPr>
          <w:lang w:val="tr-TR"/>
        </w:rPr>
        <w:tab/>
      </w:r>
      <w:r>
        <w:rPr>
          <w:lang w:val="tr-TR"/>
        </w:rPr>
        <w:tab/>
        <w:t>Gökhan Güneri</w:t>
      </w:r>
      <w:r>
        <w:rPr>
          <w:lang w:val="tr-TR"/>
        </w:rPr>
        <w:tab/>
        <w:t>- 0 554 740 82 02</w:t>
      </w:r>
    </w:p>
    <w:p w14:paraId="6FFDED9E" w14:textId="788B2BFB" w:rsidR="00BE6F59" w:rsidRPr="00BE6F59" w:rsidRDefault="00BE6F59" w:rsidP="00BE6F59">
      <w:pPr>
        <w:rPr>
          <w:lang w:val="tr-TR"/>
        </w:rPr>
      </w:pPr>
      <w:r>
        <w:rPr>
          <w:lang w:val="tr-TR"/>
        </w:rPr>
        <w:tab/>
      </w:r>
      <w:r>
        <w:rPr>
          <w:lang w:val="tr-TR"/>
        </w:rPr>
        <w:tab/>
        <w:t>İsmail Ö</w:t>
      </w:r>
      <w:r w:rsidR="00F7630E">
        <w:rPr>
          <w:lang w:val="tr-TR"/>
        </w:rPr>
        <w:t>zk</w:t>
      </w:r>
      <w:r>
        <w:rPr>
          <w:lang w:val="tr-TR"/>
        </w:rPr>
        <w:t>an</w:t>
      </w:r>
      <w:r>
        <w:rPr>
          <w:lang w:val="tr-TR"/>
        </w:rPr>
        <w:tab/>
        <w:t>- 0 533 593 14 54</w:t>
      </w:r>
    </w:p>
    <w:p w14:paraId="03DA2023" w14:textId="43CFA317" w:rsidR="000F477B" w:rsidRDefault="000F477B">
      <w:pPr>
        <w:rPr>
          <w:lang w:val="tr-TR"/>
        </w:rPr>
      </w:pPr>
      <w:r>
        <w:rPr>
          <w:lang w:val="tr-TR"/>
        </w:rPr>
        <w:br w:type="page"/>
      </w:r>
    </w:p>
    <w:p w14:paraId="7FDFBB44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t>ANA SPONSOR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F477B" w:rsidRPr="003F23AC" w14:paraId="0C367C17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45201E68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E667280" wp14:editId="6B4393E8">
                  <wp:extent cx="2700000" cy="815192"/>
                  <wp:effectExtent l="0" t="0" r="5715" b="4445"/>
                  <wp:docPr id="44751804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51804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81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C3B5B9C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1A8E0B6B" wp14:editId="5658BD25">
                  <wp:extent cx="2700000" cy="649328"/>
                  <wp:effectExtent l="0" t="0" r="5715" b="0"/>
                  <wp:docPr id="165923921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23921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64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3411E" w14:textId="77777777" w:rsidR="000F477B" w:rsidRPr="003F23AC" w:rsidRDefault="000F477B" w:rsidP="000F477B">
      <w:pPr>
        <w:jc w:val="center"/>
        <w:rPr>
          <w:sz w:val="40"/>
          <w:szCs w:val="40"/>
        </w:rPr>
      </w:pPr>
    </w:p>
    <w:p w14:paraId="2C25EFAB" w14:textId="77777777" w:rsidR="000F477B" w:rsidRPr="003F23AC" w:rsidRDefault="000F477B" w:rsidP="000F477B">
      <w:pPr>
        <w:jc w:val="center"/>
        <w:rPr>
          <w:sz w:val="40"/>
          <w:szCs w:val="40"/>
        </w:rPr>
      </w:pPr>
    </w:p>
    <w:p w14:paraId="46684FCF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t>DESTEKÇİLERİMİZ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F477B" w:rsidRPr="003F23AC" w14:paraId="266CD41D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2ACA8620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255D13E7" wp14:editId="7ED14820">
                  <wp:extent cx="1730256" cy="1715012"/>
                  <wp:effectExtent l="0" t="0" r="3810" b="0"/>
                  <wp:docPr id="91538784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38784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256" cy="171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6884FDE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3DC8F135" wp14:editId="60DA4236">
                  <wp:extent cx="1242431" cy="1806479"/>
                  <wp:effectExtent l="0" t="0" r="0" b="3810"/>
                  <wp:docPr id="161550167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50167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431" cy="180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28D1CB31" w14:textId="77777777" w:rsidTr="00BC6183">
        <w:trPr>
          <w:trHeight w:val="3005"/>
        </w:trPr>
        <w:tc>
          <w:tcPr>
            <w:tcW w:w="9350" w:type="dxa"/>
            <w:gridSpan w:val="2"/>
            <w:vAlign w:val="center"/>
          </w:tcPr>
          <w:p w14:paraId="3812158E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302B0828" wp14:editId="7DE4A7A4">
                  <wp:extent cx="1859835" cy="1806479"/>
                  <wp:effectExtent l="0" t="0" r="7620" b="3810"/>
                  <wp:docPr id="127460985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60985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35" cy="180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CF224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</w:p>
    <w:p w14:paraId="559212AA" w14:textId="77777777" w:rsidR="000F477B" w:rsidRPr="003F23AC" w:rsidRDefault="000F477B" w:rsidP="000F477B">
      <w:pPr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br w:type="page"/>
      </w:r>
    </w:p>
    <w:p w14:paraId="5FE2D773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t>ÖDÜL SPONSORU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F477B" w:rsidRPr="003F23AC" w14:paraId="356466F6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1C7052DC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480038DC" wp14:editId="4B923A8B">
                  <wp:extent cx="2700000" cy="815192"/>
                  <wp:effectExtent l="0" t="0" r="5715" b="4445"/>
                  <wp:docPr id="45650144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51804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81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C2793F9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43DCD28B" wp14:editId="0985F57E">
                  <wp:extent cx="2700000" cy="649328"/>
                  <wp:effectExtent l="0" t="0" r="5715" b="0"/>
                  <wp:docPr id="117453131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23921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64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7CDE6F85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67CECB59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732791D3" wp14:editId="50124E8D">
                  <wp:extent cx="2700000" cy="1222050"/>
                  <wp:effectExtent l="0" t="0" r="5715" b="0"/>
                  <wp:docPr id="45889600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89600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22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35C0953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95C5DA6" wp14:editId="17818EC3">
                  <wp:extent cx="1323975" cy="1209695"/>
                  <wp:effectExtent l="0" t="0" r="0" b="9525"/>
                  <wp:docPr id="11477006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7006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8" cy="121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6A209E5F" w14:textId="77777777" w:rsidTr="00BC6183">
        <w:trPr>
          <w:trHeight w:val="3005"/>
        </w:trPr>
        <w:tc>
          <w:tcPr>
            <w:tcW w:w="9350" w:type="dxa"/>
            <w:gridSpan w:val="2"/>
            <w:vAlign w:val="center"/>
          </w:tcPr>
          <w:p w14:paraId="7C692E42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04E8011" wp14:editId="3E93F2FA">
                  <wp:extent cx="2700000" cy="1258474"/>
                  <wp:effectExtent l="0" t="0" r="5715" b="0"/>
                  <wp:docPr id="144906979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06979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25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8A138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</w:p>
    <w:p w14:paraId="48FD9ABD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</w:p>
    <w:p w14:paraId="442623BF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br w:type="page"/>
        <w:t>İKRAM SPONSORU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F477B" w:rsidRPr="003F23AC" w14:paraId="31ED2D4D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06362B82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4CDD42C0" wp14:editId="5F56A919">
                  <wp:extent cx="2713529" cy="1311031"/>
                  <wp:effectExtent l="0" t="0" r="0" b="3810"/>
                  <wp:docPr id="25303727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3727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529" cy="131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672FDAE3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1AA20CC2" wp14:editId="55D03ECC">
                  <wp:extent cx="1638789" cy="1425365"/>
                  <wp:effectExtent l="0" t="0" r="0" b="3810"/>
                  <wp:docPr id="169328715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28715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89" cy="142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72A403CD" w14:textId="77777777" w:rsidTr="00BC6183">
        <w:trPr>
          <w:trHeight w:val="3005"/>
        </w:trPr>
        <w:tc>
          <w:tcPr>
            <w:tcW w:w="9350" w:type="dxa"/>
            <w:gridSpan w:val="2"/>
            <w:vAlign w:val="center"/>
          </w:tcPr>
          <w:p w14:paraId="72EFBFF5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31060D86" wp14:editId="5041995B">
                  <wp:extent cx="2700000" cy="1222050"/>
                  <wp:effectExtent l="0" t="0" r="5715" b="0"/>
                  <wp:docPr id="21036232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89600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22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2BB99" w14:textId="77777777" w:rsidR="000F477B" w:rsidRPr="003F23AC" w:rsidRDefault="000F477B" w:rsidP="000F477B">
      <w:pPr>
        <w:jc w:val="center"/>
        <w:rPr>
          <w:sz w:val="40"/>
          <w:szCs w:val="40"/>
        </w:rPr>
      </w:pPr>
    </w:p>
    <w:p w14:paraId="4A539441" w14:textId="77777777" w:rsidR="000F477B" w:rsidRPr="003F23AC" w:rsidRDefault="000F477B" w:rsidP="000F477B">
      <w:pPr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br w:type="page"/>
      </w:r>
    </w:p>
    <w:p w14:paraId="036B59E2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t>ÇEKİLİŞ SPONSORU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F477B" w:rsidRPr="003F23AC" w14:paraId="5212109B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4863E587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7FA5236D" wp14:editId="7D4D17F6">
                  <wp:extent cx="1276350" cy="1239583"/>
                  <wp:effectExtent l="0" t="0" r="0" b="0"/>
                  <wp:docPr id="150984410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84410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48" cy="124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B694F40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119D32E1" wp14:editId="56B5949D">
                  <wp:extent cx="2700000" cy="1305494"/>
                  <wp:effectExtent l="0" t="0" r="5715" b="9525"/>
                  <wp:docPr id="26547263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7263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3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162D7355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1A13F9A8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0F1331B1" wp14:editId="6E6600EE">
                  <wp:extent cx="2700000" cy="1260596"/>
                  <wp:effectExtent l="0" t="0" r="5715" b="0"/>
                  <wp:docPr id="9845949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59494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26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B5D525D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5A3E9C0D" wp14:editId="2EF586A6">
                  <wp:extent cx="2700000" cy="955384"/>
                  <wp:effectExtent l="0" t="0" r="5715" b="0"/>
                  <wp:docPr id="194289561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89561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95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7FCB1654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68AE4A89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1C3B65AC" wp14:editId="2DB84962">
                  <wp:extent cx="2700000" cy="1345631"/>
                  <wp:effectExtent l="0" t="0" r="5715" b="6985"/>
                  <wp:docPr id="126090054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90054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34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16E4EA1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11E3FC89" wp14:editId="725BD5A1">
                  <wp:extent cx="2700000" cy="1737539"/>
                  <wp:effectExtent l="0" t="0" r="5715" b="0"/>
                  <wp:docPr id="154686047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86047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73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5A239C62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2D249C4A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481F74BA" wp14:editId="79CDEB7E">
                  <wp:extent cx="2700000" cy="1104546"/>
                  <wp:effectExtent l="0" t="0" r="5715" b="635"/>
                  <wp:docPr id="37132406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32406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10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08C86FD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BD03E80" wp14:editId="2EFAACE9">
                  <wp:extent cx="2700000" cy="1090385"/>
                  <wp:effectExtent l="0" t="0" r="5715" b="0"/>
                  <wp:docPr id="34074148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4148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09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5F9AB7B9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23333AD6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1C83C96" wp14:editId="59C92D71">
                  <wp:extent cx="1288164" cy="1272920"/>
                  <wp:effectExtent l="0" t="0" r="7620" b="3810"/>
                  <wp:docPr id="177854884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54884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64" cy="12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F64F868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15E137EC" wp14:editId="7C2B137A">
                  <wp:extent cx="1181100" cy="1238334"/>
                  <wp:effectExtent l="0" t="0" r="0" b="0"/>
                  <wp:docPr id="198287693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87693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89" cy="124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5DDAA5C5" w14:textId="77777777" w:rsidTr="000F477B">
        <w:trPr>
          <w:trHeight w:val="3005"/>
        </w:trPr>
        <w:tc>
          <w:tcPr>
            <w:tcW w:w="4675" w:type="dxa"/>
            <w:vAlign w:val="center"/>
          </w:tcPr>
          <w:p w14:paraId="4D871D7B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1B9718BF" wp14:editId="0E9D20BF">
                  <wp:extent cx="2700000" cy="800000"/>
                  <wp:effectExtent l="0" t="0" r="5715" b="635"/>
                  <wp:docPr id="197602526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2526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5382D964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3CFDEC32" wp14:editId="745B0577">
                  <wp:extent cx="2700000" cy="1397203"/>
                  <wp:effectExtent l="0" t="0" r="5715" b="0"/>
                  <wp:docPr id="104484635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84635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39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2C269CD8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28166B9B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2ED951F" wp14:editId="4F7EBFDF">
                  <wp:extent cx="2700000" cy="720579"/>
                  <wp:effectExtent l="0" t="0" r="5715" b="3810"/>
                  <wp:docPr id="80718701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18701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72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F2AE881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</w:p>
        </w:tc>
      </w:tr>
    </w:tbl>
    <w:p w14:paraId="605BC73C" w14:textId="77777777" w:rsidR="000F477B" w:rsidRPr="003F23AC" w:rsidRDefault="000F477B" w:rsidP="000F477B">
      <w:pPr>
        <w:jc w:val="center"/>
        <w:rPr>
          <w:sz w:val="40"/>
          <w:szCs w:val="40"/>
        </w:rPr>
      </w:pPr>
    </w:p>
    <w:p w14:paraId="3BF72E8D" w14:textId="77777777" w:rsidR="000F477B" w:rsidRPr="003F23AC" w:rsidRDefault="000F477B" w:rsidP="000F477B">
      <w:pPr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br w:type="page"/>
      </w:r>
    </w:p>
    <w:p w14:paraId="14C1A454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t>İNDİRİM SPONSORU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F477B" w:rsidRPr="003F23AC" w14:paraId="0FCCEE72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63C9DA78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4C93A048" wp14:editId="5678D4EE">
                  <wp:extent cx="2700000" cy="815192"/>
                  <wp:effectExtent l="0" t="0" r="5715" b="4445"/>
                  <wp:docPr id="86245925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51804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81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51CF1106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748D8214" wp14:editId="73C42E60">
                  <wp:extent cx="1323975" cy="1209695"/>
                  <wp:effectExtent l="0" t="0" r="0" b="9525"/>
                  <wp:docPr id="38635111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7006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8" cy="121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1422B88E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43E44808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4834157B" wp14:editId="1128EC39">
                  <wp:extent cx="2700000" cy="1090385"/>
                  <wp:effectExtent l="0" t="0" r="5715" b="0"/>
                  <wp:docPr id="4972155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4148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09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27AC32B9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9FB06B2" wp14:editId="5E3CB926">
                  <wp:extent cx="2700000" cy="1737539"/>
                  <wp:effectExtent l="0" t="0" r="5715" b="0"/>
                  <wp:docPr id="40588114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86047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73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798D80AA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130ECECB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5A97C284" wp14:editId="0B0E2862">
                  <wp:extent cx="2370527" cy="632649"/>
                  <wp:effectExtent l="0" t="0" r="0" b="0"/>
                  <wp:docPr id="126086767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18701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527" cy="63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A2005DB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392FF6B1" wp14:editId="0017BBE5">
                  <wp:extent cx="2700000" cy="800000"/>
                  <wp:effectExtent l="0" t="0" r="5715" b="635"/>
                  <wp:docPr id="175174087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2526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4B331505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448DFF5B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299000A2" wp14:editId="1475026D">
                  <wp:extent cx="2700000" cy="1104546"/>
                  <wp:effectExtent l="0" t="0" r="5715" b="635"/>
                  <wp:docPr id="89016470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32406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10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68A1ACE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7EAB9DB" wp14:editId="32E8F17B">
                  <wp:extent cx="2700000" cy="534276"/>
                  <wp:effectExtent l="0" t="0" r="5715" b="0"/>
                  <wp:docPr id="72596129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6129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53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56F4AE61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01BA45E6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2D84DD3E" wp14:editId="5D285A08">
                  <wp:extent cx="2561084" cy="777472"/>
                  <wp:effectExtent l="0" t="0" r="0" b="3810"/>
                  <wp:docPr id="28891325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91325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084" cy="77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62183D4D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7012BBD2" wp14:editId="19BC5C1B">
                  <wp:extent cx="2700000" cy="955384"/>
                  <wp:effectExtent l="0" t="0" r="5715" b="0"/>
                  <wp:docPr id="57814668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89561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95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6A63D2EF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03D2B64E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A26322D" wp14:editId="565FD54B">
                  <wp:extent cx="2700000" cy="545192"/>
                  <wp:effectExtent l="0" t="0" r="5715" b="7620"/>
                  <wp:docPr id="188291315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13153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54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5A87380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35867C22" wp14:editId="0354EEAF">
                  <wp:extent cx="1181100" cy="1238334"/>
                  <wp:effectExtent l="0" t="0" r="0" b="0"/>
                  <wp:docPr id="137711919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87693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89" cy="124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7B204A07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12A00813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6C556A3E" wp14:editId="23D9AEFC">
                  <wp:extent cx="2118992" cy="2522973"/>
                  <wp:effectExtent l="0" t="0" r="0" b="0"/>
                  <wp:docPr id="76119156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19156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2" cy="252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20626DF0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711AB7A9" wp14:editId="2904BE7D">
                  <wp:extent cx="2111370" cy="2050392"/>
                  <wp:effectExtent l="0" t="0" r="3810" b="7620"/>
                  <wp:docPr id="133854147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54147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0" cy="20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4F770" w14:textId="77777777" w:rsidR="000F477B" w:rsidRPr="003F23AC" w:rsidRDefault="000F477B" w:rsidP="000F477B">
      <w:pPr>
        <w:jc w:val="center"/>
        <w:rPr>
          <w:sz w:val="40"/>
          <w:szCs w:val="40"/>
        </w:rPr>
      </w:pPr>
    </w:p>
    <w:p w14:paraId="3F555822" w14:textId="77777777" w:rsidR="000F477B" w:rsidRPr="003F23AC" w:rsidRDefault="000F477B" w:rsidP="000F477B">
      <w:pPr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br w:type="page"/>
      </w:r>
    </w:p>
    <w:p w14:paraId="4822DF07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  <w:r w:rsidRPr="003F23AC">
        <w:rPr>
          <w:b/>
          <w:bCs/>
          <w:sz w:val="40"/>
          <w:szCs w:val="40"/>
        </w:rPr>
        <w:t xml:space="preserve"> DESTEKLEDİĞİMİZ SİVİL TOPLUM KURULUŞLARIMIZ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F477B" w:rsidRPr="003F23AC" w14:paraId="6CCA6858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7CD2DEBD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360C910F" wp14:editId="1B25C983">
                  <wp:extent cx="2328955" cy="2381250"/>
                  <wp:effectExtent l="0" t="0" r="0" b="0"/>
                  <wp:docPr id="135680454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804544" name=""/>
                          <pic:cNvPicPr/>
                        </pic:nvPicPr>
                        <pic:blipFill rotWithShape="1">
                          <a:blip r:embed="rId33"/>
                          <a:srcRect l="1764"/>
                          <a:stretch/>
                        </pic:blipFill>
                        <pic:spPr bwMode="auto">
                          <a:xfrm>
                            <a:off x="0" y="0"/>
                            <a:ext cx="2334798" cy="238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0B7F8A3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13B070FF" wp14:editId="72EBA845">
                  <wp:extent cx="1767462" cy="2343150"/>
                  <wp:effectExtent l="0" t="0" r="4445" b="0"/>
                  <wp:docPr id="3912152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2152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70" cy="236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7B" w:rsidRPr="003F23AC" w14:paraId="29EA9FC2" w14:textId="77777777" w:rsidTr="00BC6183">
        <w:trPr>
          <w:trHeight w:val="3005"/>
        </w:trPr>
        <w:tc>
          <w:tcPr>
            <w:tcW w:w="4675" w:type="dxa"/>
            <w:vAlign w:val="center"/>
          </w:tcPr>
          <w:p w14:paraId="2C11DDB9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55A363C3" wp14:editId="7837240D">
                  <wp:extent cx="1533964" cy="2216314"/>
                  <wp:effectExtent l="0" t="0" r="9525" b="0"/>
                  <wp:docPr id="114305604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05604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15" cy="224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473CF75" w14:textId="77777777" w:rsidR="000F477B" w:rsidRPr="003F23AC" w:rsidRDefault="000F477B" w:rsidP="00BC6183">
            <w:pPr>
              <w:jc w:val="center"/>
              <w:rPr>
                <w:sz w:val="40"/>
                <w:szCs w:val="40"/>
              </w:rPr>
            </w:pPr>
            <w:r w:rsidRPr="003F23AC">
              <w:rPr>
                <w:sz w:val="40"/>
                <w:szCs w:val="40"/>
              </w:rPr>
              <w:drawing>
                <wp:inline distT="0" distB="0" distL="0" distR="0" wp14:anchorId="766EFC5B" wp14:editId="1AD43628">
                  <wp:extent cx="1419225" cy="1654870"/>
                  <wp:effectExtent l="0" t="0" r="0" b="2540"/>
                  <wp:docPr id="63518668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8668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611" cy="165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FB0AB" w14:textId="77777777" w:rsidR="000F477B" w:rsidRPr="003F23AC" w:rsidRDefault="000F477B" w:rsidP="000F477B">
      <w:pPr>
        <w:jc w:val="center"/>
        <w:rPr>
          <w:b/>
          <w:bCs/>
          <w:sz w:val="40"/>
          <w:szCs w:val="40"/>
        </w:rPr>
      </w:pPr>
    </w:p>
    <w:p w14:paraId="742945C4" w14:textId="77777777" w:rsidR="000F477B" w:rsidRPr="003F23AC" w:rsidRDefault="000F477B" w:rsidP="000F477B">
      <w:pPr>
        <w:jc w:val="center"/>
        <w:rPr>
          <w:sz w:val="40"/>
          <w:szCs w:val="40"/>
        </w:rPr>
      </w:pPr>
    </w:p>
    <w:p w14:paraId="0FB0775C" w14:textId="77777777" w:rsidR="00DB73EE" w:rsidRDefault="00DB73EE" w:rsidP="00DB73EE">
      <w:pPr>
        <w:rPr>
          <w:lang w:val="tr-TR"/>
        </w:rPr>
      </w:pPr>
    </w:p>
    <w:p w14:paraId="22EEFEC3" w14:textId="77777777" w:rsidR="002E5A97" w:rsidRDefault="002E5A97" w:rsidP="00DB73EE">
      <w:pPr>
        <w:rPr>
          <w:lang w:val="tr-TR"/>
        </w:rPr>
      </w:pPr>
    </w:p>
    <w:sectPr w:rsidR="002E5A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34133"/>
    <w:multiLevelType w:val="hybridMultilevel"/>
    <w:tmpl w:val="4D0AC82A"/>
    <w:lvl w:ilvl="0" w:tplc="B464EEAE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59706724"/>
    <w:multiLevelType w:val="hybridMultilevel"/>
    <w:tmpl w:val="85D23138"/>
    <w:lvl w:ilvl="0" w:tplc="0D26E5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655249">
    <w:abstractNumId w:val="1"/>
  </w:num>
  <w:num w:numId="2" w16cid:durableId="4522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DE7"/>
    <w:rsid w:val="000F477B"/>
    <w:rsid w:val="00153F7D"/>
    <w:rsid w:val="001872E6"/>
    <w:rsid w:val="00235D34"/>
    <w:rsid w:val="0023787B"/>
    <w:rsid w:val="002C4982"/>
    <w:rsid w:val="002E5A97"/>
    <w:rsid w:val="00446928"/>
    <w:rsid w:val="006F1364"/>
    <w:rsid w:val="0084435A"/>
    <w:rsid w:val="009C05BD"/>
    <w:rsid w:val="00AB6C03"/>
    <w:rsid w:val="00B9587A"/>
    <w:rsid w:val="00BE6F59"/>
    <w:rsid w:val="00BF0FC7"/>
    <w:rsid w:val="00C530A6"/>
    <w:rsid w:val="00CB7E41"/>
    <w:rsid w:val="00DB73EE"/>
    <w:rsid w:val="00E02DE7"/>
    <w:rsid w:val="00ED2C3F"/>
    <w:rsid w:val="00F7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B6F1"/>
  <w15:chartTrackingRefBased/>
  <w15:docId w15:val="{C8468175-CDDD-4A7C-8C5B-935059FD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B73EE"/>
    <w:pPr>
      <w:ind w:left="720"/>
      <w:contextualSpacing/>
    </w:pPr>
  </w:style>
  <w:style w:type="table" w:styleId="TabloKlavuzu">
    <w:name w:val="Table Grid"/>
    <w:basedOn w:val="NormalTablo"/>
    <w:uiPriority w:val="39"/>
    <w:rsid w:val="00CB7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1135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Isik Ugur (HC-CS/ENG1-Man)</dc:creator>
  <cp:keywords/>
  <dc:description/>
  <cp:lastModifiedBy>Isik Ugur (HC-CS/ENG1-Man)</cp:lastModifiedBy>
  <cp:revision>3</cp:revision>
  <dcterms:created xsi:type="dcterms:W3CDTF">2025-03-12T14:15:00Z</dcterms:created>
  <dcterms:modified xsi:type="dcterms:W3CDTF">2025-03-24T14:11:00Z</dcterms:modified>
</cp:coreProperties>
</file>